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C83AF" w14:textId="77777777" w:rsidR="004B6248" w:rsidRDefault="004B6248" w:rsidP="004B6248">
      <w:pPr>
        <w:pStyle w:val="Title"/>
        <w:jc w:val="center"/>
      </w:pPr>
      <w:bookmarkStart w:id="0" w:name="_q5vy0hgxuuaf" w:colFirst="0" w:colLast="0"/>
      <w:bookmarkEnd w:id="0"/>
      <w:r>
        <w:rPr>
          <w:noProof/>
        </w:rPr>
        <w:drawing>
          <wp:inline distT="114300" distB="114300" distL="114300" distR="114300" wp14:anchorId="6841EEAC" wp14:editId="446E36D8">
            <wp:extent cx="4738688" cy="4738688"/>
            <wp:effectExtent l="0" t="0" r="0" b="0"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738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49031" w14:textId="77777777" w:rsidR="004B6248" w:rsidRDefault="004B6248" w:rsidP="004B6248">
      <w:pPr>
        <w:pStyle w:val="Title"/>
        <w:jc w:val="center"/>
      </w:pPr>
      <w:bookmarkStart w:id="1" w:name="_z20usuon71bm" w:colFirst="0" w:colLast="0"/>
      <w:bookmarkEnd w:id="1"/>
      <w:r>
        <w:t>Virtual Cloud Computing</w:t>
      </w:r>
    </w:p>
    <w:p w14:paraId="52DC6371" w14:textId="77777777" w:rsidR="004B6248" w:rsidRDefault="004B6248" w:rsidP="004B6248">
      <w:pPr>
        <w:pStyle w:val="Title"/>
        <w:jc w:val="center"/>
      </w:pPr>
      <w:bookmarkStart w:id="2" w:name="_m80zmkwj0rqv" w:colFirst="0" w:colLast="0"/>
      <w:bookmarkEnd w:id="2"/>
      <w:r>
        <w:t>Assignment - 2 Report</w:t>
      </w:r>
    </w:p>
    <w:p w14:paraId="6BDFD65E" w14:textId="30F1F6CD" w:rsidR="004B6248" w:rsidRDefault="00397D7A" w:rsidP="004B6248">
      <w:pPr>
        <w:pStyle w:val="Subtitle"/>
        <w:jc w:val="center"/>
      </w:pPr>
      <w:bookmarkStart w:id="3" w:name="_c65ir17myue9" w:colFirst="0" w:colLast="0"/>
      <w:bookmarkEnd w:id="3"/>
      <w:r>
        <w:t>Completed</w:t>
      </w:r>
      <w:r w:rsidR="004B6248">
        <w:t xml:space="preserve"> By</w:t>
      </w:r>
    </w:p>
    <w:p w14:paraId="052FB8B5" w14:textId="288033A1" w:rsidR="004B6248" w:rsidRPr="004327AE" w:rsidRDefault="005A353B" w:rsidP="004B6248">
      <w:pPr>
        <w:pStyle w:val="Heading3"/>
        <w:jc w:val="center"/>
        <w:rPr>
          <w:highlight w:val="yellow"/>
        </w:rPr>
      </w:pPr>
      <w:bookmarkStart w:id="4" w:name="_doxvzgiwoahj" w:colFirst="0" w:colLast="0"/>
      <w:bookmarkEnd w:id="4"/>
      <w:r>
        <w:rPr>
          <w:highlight w:val="yellow"/>
        </w:rPr>
        <w:t>“</w:t>
      </w:r>
      <w:r w:rsidR="004B6248" w:rsidRPr="004327AE">
        <w:rPr>
          <w:highlight w:val="yellow"/>
        </w:rPr>
        <w:t>Geetika Vijay</w:t>
      </w:r>
      <w:r>
        <w:rPr>
          <w:highlight w:val="yellow"/>
        </w:rPr>
        <w:t>”</w:t>
      </w:r>
    </w:p>
    <w:p w14:paraId="12CDA23E" w14:textId="52AC00BF" w:rsidR="004B6248" w:rsidRPr="005D11C7" w:rsidRDefault="00910F2F" w:rsidP="004B6248">
      <w:pPr>
        <w:jc w:val="center"/>
        <w:rPr>
          <w:sz w:val="28"/>
          <w:szCs w:val="24"/>
        </w:rPr>
      </w:pPr>
      <w:r>
        <w:rPr>
          <w:sz w:val="28"/>
          <w:szCs w:val="24"/>
          <w:highlight w:val="yellow"/>
        </w:rPr>
        <w:t>“</w:t>
      </w:r>
      <w:r w:rsidR="004B6248" w:rsidRPr="004327AE">
        <w:rPr>
          <w:sz w:val="28"/>
          <w:szCs w:val="24"/>
          <w:highlight w:val="yellow"/>
        </w:rPr>
        <w:t>G23AI2098</w:t>
      </w:r>
      <w:r>
        <w:rPr>
          <w:sz w:val="28"/>
          <w:szCs w:val="24"/>
        </w:rPr>
        <w:t>”</w:t>
      </w:r>
    </w:p>
    <w:p w14:paraId="75D5D79F" w14:textId="214EF76B" w:rsidR="004B6248" w:rsidRPr="0094471F" w:rsidRDefault="00203F00" w:rsidP="004B6248">
      <w:pPr>
        <w:jc w:val="center"/>
        <w:rPr>
          <w:sz w:val="28"/>
          <w:szCs w:val="24"/>
        </w:rPr>
      </w:pPr>
      <w:r w:rsidRPr="00A53701">
        <w:rPr>
          <w:sz w:val="28"/>
          <w:szCs w:val="24"/>
          <w:highlight w:val="yellow"/>
        </w:rPr>
        <w:t xml:space="preserve">Git URL: </w:t>
      </w:r>
      <w:r w:rsidR="00535803" w:rsidRPr="00A53701">
        <w:rPr>
          <w:sz w:val="28"/>
          <w:szCs w:val="24"/>
          <w:highlight w:val="yellow"/>
        </w:rPr>
        <w:t>“</w:t>
      </w:r>
      <w:r w:rsidR="006A6288" w:rsidRPr="00A53701">
        <w:rPr>
          <w:sz w:val="28"/>
          <w:szCs w:val="24"/>
          <w:highlight w:val="yellow"/>
        </w:rPr>
        <w:t>https://github.com/</w:t>
      </w:r>
      <w:proofErr w:type="spellStart"/>
      <w:r w:rsidR="006A6288" w:rsidRPr="00A53701">
        <w:rPr>
          <w:sz w:val="28"/>
          <w:szCs w:val="24"/>
          <w:highlight w:val="yellow"/>
        </w:rPr>
        <w:t>GeetikaVijay</w:t>
      </w:r>
      <w:proofErr w:type="spellEnd"/>
      <w:r w:rsidR="006A6288" w:rsidRPr="00A53701">
        <w:rPr>
          <w:sz w:val="28"/>
          <w:szCs w:val="24"/>
          <w:highlight w:val="yellow"/>
        </w:rPr>
        <w:t>/VCC_Assignment-2_GCP.git</w:t>
      </w:r>
      <w:r w:rsidR="00535803" w:rsidRPr="00A53701">
        <w:rPr>
          <w:sz w:val="28"/>
          <w:szCs w:val="24"/>
          <w:highlight w:val="yellow"/>
        </w:rPr>
        <w:t>”</w:t>
      </w:r>
    </w:p>
    <w:p w14:paraId="27BDEA52" w14:textId="77777777" w:rsidR="004B6248" w:rsidRDefault="004B6248" w:rsidP="004B6248"/>
    <w:p w14:paraId="3BD3137F" w14:textId="77777777" w:rsidR="004B6248" w:rsidRDefault="004B6248" w:rsidP="004B6248"/>
    <w:p w14:paraId="2B9FC275" w14:textId="77777777" w:rsidR="004B6248" w:rsidRDefault="004B6248" w:rsidP="004B6248"/>
    <w:p w14:paraId="2AF3DBBF" w14:textId="77777777" w:rsidR="004B6248" w:rsidRDefault="004B6248" w:rsidP="004B6248"/>
    <w:p w14:paraId="2AD50F0B" w14:textId="77777777" w:rsidR="006861C4" w:rsidRDefault="006861C4"/>
    <w:p w14:paraId="20FE23A0" w14:textId="77777777" w:rsidR="00CB65F2" w:rsidRDefault="00CB65F2">
      <w:pPr>
        <w:rPr>
          <w:b/>
          <w:bCs/>
          <w:highlight w:val="yellow"/>
          <w:u w:val="single"/>
        </w:rPr>
      </w:pPr>
    </w:p>
    <w:p w14:paraId="72FA5122" w14:textId="001AD8DC" w:rsidR="006861C4" w:rsidRPr="00DD6B4F" w:rsidRDefault="00891210" w:rsidP="007C32AF">
      <w:pPr>
        <w:ind w:left="2160" w:firstLine="720"/>
        <w:rPr>
          <w:b/>
          <w:bCs/>
          <w:sz w:val="28"/>
          <w:szCs w:val="24"/>
          <w:u w:val="single"/>
        </w:rPr>
      </w:pPr>
      <w:r w:rsidRPr="00DD6B4F">
        <w:rPr>
          <w:b/>
          <w:bCs/>
          <w:sz w:val="28"/>
          <w:szCs w:val="24"/>
          <w:highlight w:val="yellow"/>
          <w:u w:val="single"/>
        </w:rPr>
        <w:lastRenderedPageBreak/>
        <w:t>Assignment Details:</w:t>
      </w:r>
    </w:p>
    <w:p w14:paraId="39C686A5" w14:textId="04821182" w:rsidR="00445A1F" w:rsidRDefault="00445A1F" w:rsidP="006919FA">
      <w:pPr>
        <w:ind w:left="720"/>
      </w:pPr>
      <w:r w:rsidRPr="00445A1F">
        <w:rPr>
          <w:noProof/>
        </w:rPr>
        <w:drawing>
          <wp:inline distT="0" distB="0" distL="0" distR="0" wp14:anchorId="5ADA8281" wp14:editId="60871180">
            <wp:extent cx="4535905" cy="3045881"/>
            <wp:effectExtent l="57150" t="57150" r="93345" b="977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9500" cy="304829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7DD16" w14:textId="6A1D15C6" w:rsidR="00C71652" w:rsidRPr="006202C6" w:rsidRDefault="00D71BAC" w:rsidP="00D43D67">
      <w:pPr>
        <w:pStyle w:val="ListParagraph"/>
        <w:numPr>
          <w:ilvl w:val="0"/>
          <w:numId w:val="12"/>
        </w:numPr>
        <w:ind w:left="1080"/>
        <w:jc w:val="center"/>
        <w:rPr>
          <w:u w:val="single"/>
        </w:rPr>
      </w:pPr>
      <w:r w:rsidRPr="00D43D67">
        <w:rPr>
          <w:b/>
          <w:bCs/>
          <w:highlight w:val="yellow"/>
          <w:u w:val="single"/>
        </w:rPr>
        <w:t>Part a) Creating 3 VMs and showing their network configurations and connectivity:</w:t>
      </w:r>
    </w:p>
    <w:p w14:paraId="78D939DF" w14:textId="0B02A9F5" w:rsidR="006202C6" w:rsidRPr="00074160" w:rsidRDefault="006202C6" w:rsidP="00DB46AB">
      <w:pPr>
        <w:pStyle w:val="Title"/>
        <w:ind w:left="1080"/>
        <w:jc w:val="center"/>
        <w:rPr>
          <w:u w:val="single"/>
        </w:rPr>
      </w:pPr>
      <w:r>
        <w:t>VPC Setup</w:t>
      </w:r>
    </w:p>
    <w:p w14:paraId="3FF474E6" w14:textId="5C96ACF8" w:rsidR="00D71BAC" w:rsidRPr="00C71652" w:rsidRDefault="00891210" w:rsidP="00D43D67">
      <w:pPr>
        <w:pStyle w:val="ListParagraph"/>
        <w:numPr>
          <w:ilvl w:val="0"/>
          <w:numId w:val="13"/>
        </w:numPr>
        <w:jc w:val="center"/>
        <w:rPr>
          <w:u w:val="single"/>
        </w:rPr>
      </w:pPr>
      <w:r w:rsidRPr="00C71652">
        <w:rPr>
          <w:highlight w:val="yellow"/>
          <w:u w:val="single"/>
        </w:rPr>
        <w:t>Logged in Google Cloud account and created three virtual machine</w:t>
      </w:r>
      <w:r w:rsidR="00365138" w:rsidRPr="00C71652">
        <w:rPr>
          <w:highlight w:val="yellow"/>
          <w:u w:val="single"/>
        </w:rPr>
        <w:t>s</w:t>
      </w:r>
      <w:r w:rsidRPr="00C71652">
        <w:rPr>
          <w:highlight w:val="yellow"/>
          <w:u w:val="single"/>
        </w:rPr>
        <w:t>:</w:t>
      </w:r>
    </w:p>
    <w:p w14:paraId="233F6E79" w14:textId="23CB30D7" w:rsidR="006861C4" w:rsidRDefault="006861C4">
      <w:r w:rsidRPr="006861C4">
        <w:rPr>
          <w:noProof/>
        </w:rPr>
        <w:drawing>
          <wp:inline distT="0" distB="0" distL="0" distR="0" wp14:anchorId="58FA3471" wp14:editId="45FBF900">
            <wp:extent cx="5731510" cy="3637915"/>
            <wp:effectExtent l="57150" t="57150" r="97790" b="958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1D7415" w14:textId="40C63B1A" w:rsidR="006861C4" w:rsidRDefault="006861C4"/>
    <w:p w14:paraId="0FD62CDD" w14:textId="77777777" w:rsidR="00753502" w:rsidRDefault="00753502"/>
    <w:p w14:paraId="6D445D0B" w14:textId="77777777" w:rsidR="00FF7D2A" w:rsidRPr="00FF7D2A" w:rsidRDefault="00C74DED" w:rsidP="00386B4C">
      <w:pPr>
        <w:pStyle w:val="ListParagraph"/>
        <w:numPr>
          <w:ilvl w:val="0"/>
          <w:numId w:val="12"/>
        </w:numPr>
        <w:jc w:val="center"/>
      </w:pPr>
      <w:r w:rsidRPr="00161EED">
        <w:rPr>
          <w:highlight w:val="yellow"/>
          <w:u w:val="single"/>
        </w:rPr>
        <w:t>Network configuration</w:t>
      </w:r>
      <w:r w:rsidR="003A7514" w:rsidRPr="00161EED">
        <w:rPr>
          <w:highlight w:val="yellow"/>
          <w:u w:val="single"/>
        </w:rPr>
        <w:t xml:space="preserve">s &amp; Other details for </w:t>
      </w:r>
      <w:r w:rsidRPr="00161EED">
        <w:rPr>
          <w:highlight w:val="yellow"/>
          <w:u w:val="single"/>
        </w:rPr>
        <w:t xml:space="preserve">3 machines </w:t>
      </w:r>
      <w:r w:rsidR="003A7514" w:rsidRPr="00161EED">
        <w:rPr>
          <w:highlight w:val="yellow"/>
          <w:u w:val="single"/>
        </w:rPr>
        <w:t xml:space="preserve">created on Google </w:t>
      </w:r>
      <w:proofErr w:type="gramStart"/>
      <w:r w:rsidR="003A7514" w:rsidRPr="00161EED">
        <w:rPr>
          <w:highlight w:val="yellow"/>
          <w:u w:val="single"/>
        </w:rPr>
        <w:t xml:space="preserve">cloud </w:t>
      </w:r>
      <w:r w:rsidRPr="00161EED">
        <w:rPr>
          <w:highlight w:val="yellow"/>
          <w:u w:val="single"/>
        </w:rPr>
        <w:t>:</w:t>
      </w:r>
      <w:proofErr w:type="gramEnd"/>
      <w:r w:rsidRPr="00161EED">
        <w:rPr>
          <w:highlight w:val="yellow"/>
          <w:u w:val="single"/>
        </w:rPr>
        <w:t xml:space="preserve"> </w:t>
      </w:r>
    </w:p>
    <w:p w14:paraId="5548D51E" w14:textId="1630E816" w:rsidR="00C74DED" w:rsidRPr="00161EED" w:rsidRDefault="00000000" w:rsidP="00386B4C">
      <w:pPr>
        <w:pStyle w:val="ListParagraph"/>
        <w:numPr>
          <w:ilvl w:val="0"/>
          <w:numId w:val="12"/>
        </w:numPr>
        <w:jc w:val="center"/>
        <w:rPr>
          <w:rStyle w:val="Hyperlink"/>
          <w:color w:val="auto"/>
          <w:u w:val="none"/>
        </w:rPr>
      </w:pPr>
      <w:hyperlink r:id="rId10" w:history="1">
        <w:r w:rsidR="00C74DED" w:rsidRPr="00161EED">
          <w:rPr>
            <w:rStyle w:val="Hyperlink"/>
            <w:rFonts w:ascii="Roboto" w:hAnsi="Roboto"/>
            <w:sz w:val="20"/>
            <w:highlight w:val="yellow"/>
            <w:bdr w:val="none" w:sz="0" w:space="0" w:color="auto" w:frame="1"/>
          </w:rPr>
          <w:t>g23ai2098vm-1</w:t>
        </w:r>
      </w:hyperlink>
      <w:r w:rsidR="00C74DED" w:rsidRPr="00161EED">
        <w:rPr>
          <w:highlight w:val="yellow"/>
        </w:rPr>
        <w:t xml:space="preserve">, </w:t>
      </w:r>
      <w:hyperlink r:id="rId11" w:history="1">
        <w:r w:rsidR="00C74DED" w:rsidRPr="00161EED">
          <w:rPr>
            <w:rStyle w:val="Hyperlink"/>
            <w:rFonts w:ascii="Roboto" w:hAnsi="Roboto"/>
            <w:sz w:val="20"/>
            <w:highlight w:val="yellow"/>
            <w:bdr w:val="none" w:sz="0" w:space="0" w:color="auto" w:frame="1"/>
          </w:rPr>
          <w:t>g23ai2098-vm2</w:t>
        </w:r>
      </w:hyperlink>
      <w:r w:rsidR="00C74DED" w:rsidRPr="00161EED">
        <w:rPr>
          <w:highlight w:val="yellow"/>
        </w:rPr>
        <w:t xml:space="preserve">, </w:t>
      </w:r>
      <w:hyperlink r:id="rId12" w:history="1">
        <w:r w:rsidR="00C74DED" w:rsidRPr="00161EED">
          <w:rPr>
            <w:rStyle w:val="Hyperlink"/>
            <w:rFonts w:ascii="Roboto" w:hAnsi="Roboto"/>
            <w:sz w:val="20"/>
            <w:highlight w:val="yellow"/>
            <w:bdr w:val="none" w:sz="0" w:space="0" w:color="auto" w:frame="1"/>
          </w:rPr>
          <w:t>g23ai2098-vm3</w:t>
        </w:r>
      </w:hyperlink>
    </w:p>
    <w:p w14:paraId="4C79DEA7" w14:textId="77777777" w:rsidR="00A4715C" w:rsidRDefault="00A4715C" w:rsidP="00386B4C">
      <w:pPr>
        <w:pStyle w:val="ListParagraph"/>
        <w:jc w:val="center"/>
        <w:rPr>
          <w:highlight w:val="yellow"/>
          <w:u w:val="single"/>
        </w:rPr>
      </w:pPr>
    </w:p>
    <w:p w14:paraId="7A5F9677" w14:textId="7F68B14D" w:rsidR="00A4715C" w:rsidRPr="00232FE7" w:rsidRDefault="00A4715C" w:rsidP="00386B4C">
      <w:pPr>
        <w:pStyle w:val="ListParagraph"/>
        <w:numPr>
          <w:ilvl w:val="0"/>
          <w:numId w:val="4"/>
        </w:numPr>
        <w:jc w:val="center"/>
        <w:rPr>
          <w:highlight w:val="yellow"/>
          <w:u w:val="single"/>
        </w:rPr>
      </w:pPr>
      <w:r w:rsidRPr="00232FE7">
        <w:rPr>
          <w:highlight w:val="yellow"/>
          <w:u w:val="single"/>
        </w:rPr>
        <w:t>Network Configuration of VM-</w:t>
      </w:r>
      <w:r>
        <w:rPr>
          <w:highlight w:val="yellow"/>
          <w:u w:val="single"/>
        </w:rPr>
        <w:t>1</w:t>
      </w:r>
      <w:r w:rsidRPr="00232FE7">
        <w:rPr>
          <w:highlight w:val="yellow"/>
          <w:u w:val="single"/>
        </w:rPr>
        <w:t xml:space="preserve"> </w:t>
      </w:r>
      <w:proofErr w:type="gramStart"/>
      <w:r w:rsidRPr="0028451D">
        <w:rPr>
          <w:highlight w:val="yellow"/>
          <w:u w:val="single"/>
        </w:rPr>
        <w:t>i.e.</w:t>
      </w:r>
      <w:proofErr w:type="gramEnd"/>
      <w:r w:rsidRPr="0028451D">
        <w:rPr>
          <w:highlight w:val="yellow"/>
          <w:u w:val="single"/>
        </w:rPr>
        <w:t xml:space="preserve"> </w:t>
      </w:r>
      <w:r w:rsidRPr="0028451D">
        <w:rPr>
          <w:rFonts w:ascii="Roboto" w:hAnsi="Roboto"/>
          <w:sz w:val="20"/>
          <w:highlight w:val="yellow"/>
          <w:u w:val="single"/>
          <w:bdr w:val="none" w:sz="0" w:space="0" w:color="auto" w:frame="1"/>
        </w:rPr>
        <w:t>g23ai2098vm</w:t>
      </w:r>
      <w:r w:rsidRPr="0028451D">
        <w:rPr>
          <w:highlight w:val="yellow"/>
          <w:u w:val="single"/>
        </w:rPr>
        <w:t>-1 –</w:t>
      </w:r>
    </w:p>
    <w:p w14:paraId="1691AB40" w14:textId="5B4D5339" w:rsidR="006F0049" w:rsidRDefault="0056230B">
      <w:r w:rsidRPr="0056230B">
        <w:rPr>
          <w:noProof/>
        </w:rPr>
        <w:drawing>
          <wp:inline distT="0" distB="0" distL="0" distR="0" wp14:anchorId="0991D061" wp14:editId="1BF671AB">
            <wp:extent cx="5690937" cy="2964634"/>
            <wp:effectExtent l="57150" t="57150" r="100330" b="1028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1747" cy="297547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EAE7C" w14:textId="382C4CF9" w:rsidR="00BC5C77" w:rsidRDefault="0078691D">
      <w:r w:rsidRPr="0078691D">
        <w:rPr>
          <w:noProof/>
        </w:rPr>
        <w:drawing>
          <wp:inline distT="0" distB="0" distL="0" distR="0" wp14:anchorId="10516D5D" wp14:editId="309F9B88">
            <wp:extent cx="5731510" cy="3004820"/>
            <wp:effectExtent l="57150" t="57150" r="97790" b="1003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4C91E" w14:textId="59805A82" w:rsidR="00575099" w:rsidRDefault="007B151F">
      <w:r w:rsidRPr="007B151F">
        <w:rPr>
          <w:noProof/>
        </w:rPr>
        <w:lastRenderedPageBreak/>
        <w:drawing>
          <wp:inline distT="0" distB="0" distL="0" distR="0" wp14:anchorId="21A9649E" wp14:editId="189BBBC3">
            <wp:extent cx="5731510" cy="3454400"/>
            <wp:effectExtent l="57150" t="57150" r="97790" b="889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75099" w:rsidRPr="00575099">
        <w:rPr>
          <w:noProof/>
        </w:rPr>
        <w:drawing>
          <wp:inline distT="0" distB="0" distL="0" distR="0" wp14:anchorId="53C8BDC1" wp14:editId="67E1C092">
            <wp:extent cx="5731510" cy="3514090"/>
            <wp:effectExtent l="57150" t="57150" r="97790" b="863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8FDAE1" w14:textId="6D1001D7" w:rsidR="009A1C50" w:rsidRDefault="009A1C50">
      <w:r w:rsidRPr="009A1C50">
        <w:rPr>
          <w:noProof/>
        </w:rPr>
        <w:lastRenderedPageBreak/>
        <w:drawing>
          <wp:inline distT="0" distB="0" distL="0" distR="0" wp14:anchorId="13D98C35" wp14:editId="37F0E8E3">
            <wp:extent cx="5731510" cy="3243580"/>
            <wp:effectExtent l="57150" t="57150" r="97790" b="901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B8EA3" w14:textId="44A9C486" w:rsidR="00CB6B03" w:rsidRPr="00CB6B03" w:rsidRDefault="00A52859" w:rsidP="00706774">
      <w:pPr>
        <w:pStyle w:val="ListParagraph"/>
        <w:numPr>
          <w:ilvl w:val="0"/>
          <w:numId w:val="3"/>
        </w:numPr>
        <w:jc w:val="center"/>
        <w:rPr>
          <w:highlight w:val="yellow"/>
          <w:u w:val="single"/>
        </w:rPr>
      </w:pPr>
      <w:r w:rsidRPr="00232FE7">
        <w:rPr>
          <w:highlight w:val="yellow"/>
          <w:u w:val="single"/>
        </w:rPr>
        <w:t>Network Configuration of VM-2</w:t>
      </w:r>
      <w:r w:rsidR="008A06BF">
        <w:rPr>
          <w:highlight w:val="yellow"/>
          <w:u w:val="single"/>
        </w:rPr>
        <w:t xml:space="preserve">: </w:t>
      </w:r>
      <w:r w:rsidR="00232FE7">
        <w:rPr>
          <w:highlight w:val="yellow"/>
          <w:u w:val="single"/>
        </w:rPr>
        <w:t xml:space="preserve"> </w:t>
      </w:r>
    </w:p>
    <w:p w14:paraId="642A196B" w14:textId="6BB0AC2F" w:rsidR="00A52859" w:rsidRPr="00232FE7" w:rsidRDefault="00000000" w:rsidP="00706774">
      <w:pPr>
        <w:pStyle w:val="ListParagraph"/>
        <w:numPr>
          <w:ilvl w:val="0"/>
          <w:numId w:val="3"/>
        </w:numPr>
        <w:jc w:val="center"/>
        <w:rPr>
          <w:highlight w:val="yellow"/>
          <w:u w:val="single"/>
        </w:rPr>
      </w:pPr>
      <w:hyperlink r:id="rId18" w:history="1">
        <w:r w:rsidR="00232FE7" w:rsidRPr="00CF54BE">
          <w:rPr>
            <w:rStyle w:val="Hyperlink"/>
            <w:rFonts w:ascii="Roboto" w:hAnsi="Roboto"/>
            <w:sz w:val="20"/>
            <w:highlight w:val="yellow"/>
            <w:bdr w:val="none" w:sz="0" w:space="0" w:color="auto" w:frame="1"/>
          </w:rPr>
          <w:t>g23ai2098-vm2</w:t>
        </w:r>
      </w:hyperlink>
    </w:p>
    <w:p w14:paraId="007C653A" w14:textId="30E0B871" w:rsidR="00A52859" w:rsidRDefault="00BC6244">
      <w:r w:rsidRPr="00BC6244">
        <w:rPr>
          <w:noProof/>
        </w:rPr>
        <w:drawing>
          <wp:inline distT="0" distB="0" distL="0" distR="0" wp14:anchorId="58F50176" wp14:editId="41F5AABE">
            <wp:extent cx="5731510" cy="3423285"/>
            <wp:effectExtent l="57150" t="57150" r="97790" b="1009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083F8" w14:textId="6CA38E6B" w:rsidR="00BC6244" w:rsidRDefault="00BC6244"/>
    <w:p w14:paraId="599B8A18" w14:textId="6BD80329" w:rsidR="00BC6244" w:rsidRDefault="00BC6244">
      <w:r w:rsidRPr="00BC6244">
        <w:rPr>
          <w:noProof/>
        </w:rPr>
        <w:lastRenderedPageBreak/>
        <w:drawing>
          <wp:inline distT="0" distB="0" distL="0" distR="0" wp14:anchorId="21710563" wp14:editId="709804F4">
            <wp:extent cx="5731510" cy="3703955"/>
            <wp:effectExtent l="57150" t="57150" r="97790" b="869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FE31E8" w14:textId="0CF94B8C" w:rsidR="00BC6244" w:rsidRDefault="00BC6244"/>
    <w:p w14:paraId="52D3FFFE" w14:textId="2E80386F" w:rsidR="009C1D4B" w:rsidRDefault="009C1D4B">
      <w:r w:rsidRPr="009C1D4B">
        <w:rPr>
          <w:noProof/>
        </w:rPr>
        <w:drawing>
          <wp:inline distT="0" distB="0" distL="0" distR="0" wp14:anchorId="0801BEE3" wp14:editId="7F18A8C7">
            <wp:extent cx="5731510" cy="3366135"/>
            <wp:effectExtent l="57150" t="57150" r="97790" b="1009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A3932" w14:textId="77777777" w:rsidR="00B7023D" w:rsidRPr="00B7023D" w:rsidRDefault="00B7023D" w:rsidP="00F66F6C">
      <w:pPr>
        <w:pStyle w:val="ListParagraph"/>
      </w:pPr>
    </w:p>
    <w:p w14:paraId="4E69C28F" w14:textId="3F876892" w:rsidR="00547607" w:rsidRDefault="00547607" w:rsidP="00547607">
      <w:pPr>
        <w:pStyle w:val="ListParagraph"/>
      </w:pPr>
    </w:p>
    <w:p w14:paraId="48C38ECB" w14:textId="1149CEDA" w:rsidR="004019C5" w:rsidRDefault="004019C5" w:rsidP="00547607">
      <w:pPr>
        <w:pStyle w:val="ListParagraph"/>
      </w:pPr>
    </w:p>
    <w:p w14:paraId="57913126" w14:textId="7817623B" w:rsidR="004019C5" w:rsidRDefault="004019C5" w:rsidP="00547607">
      <w:pPr>
        <w:pStyle w:val="ListParagraph"/>
      </w:pPr>
    </w:p>
    <w:p w14:paraId="26FAED92" w14:textId="5EB7FAFE" w:rsidR="00F13ABF" w:rsidRDefault="00A0211E" w:rsidP="00ED7A11">
      <w:pPr>
        <w:pStyle w:val="ListParagraph"/>
        <w:numPr>
          <w:ilvl w:val="0"/>
          <w:numId w:val="6"/>
        </w:numPr>
        <w:jc w:val="center"/>
      </w:pPr>
      <w:r w:rsidRPr="00903EAA">
        <w:rPr>
          <w:highlight w:val="yellow"/>
          <w:u w:val="single"/>
        </w:rPr>
        <w:lastRenderedPageBreak/>
        <w:t>Network Configuration of VM-3</w:t>
      </w:r>
      <w:r w:rsidR="00D612D5">
        <w:rPr>
          <w:u w:val="single"/>
        </w:rPr>
        <w:t>:</w:t>
      </w:r>
    </w:p>
    <w:p w14:paraId="4A74124B" w14:textId="5C904225" w:rsidR="00F13ABF" w:rsidRDefault="00BA6BED" w:rsidP="00A0211E">
      <w:r w:rsidRPr="00BA6BED">
        <w:rPr>
          <w:noProof/>
        </w:rPr>
        <w:drawing>
          <wp:inline distT="0" distB="0" distL="0" distR="0" wp14:anchorId="7FCF34ED" wp14:editId="458D6047">
            <wp:extent cx="5731510" cy="3354705"/>
            <wp:effectExtent l="57150" t="57150" r="97790" b="933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8138B" w14:textId="42A6A72C" w:rsidR="00BA6BED" w:rsidRDefault="006E7BC4" w:rsidP="00A0211E">
      <w:r w:rsidRPr="006E7BC4">
        <w:rPr>
          <w:noProof/>
        </w:rPr>
        <w:drawing>
          <wp:inline distT="0" distB="0" distL="0" distR="0" wp14:anchorId="20F4C12B" wp14:editId="6F043898">
            <wp:extent cx="5731510" cy="3598545"/>
            <wp:effectExtent l="57150" t="57150" r="97790" b="971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81DF3" w14:textId="61918412" w:rsidR="006E7BC4" w:rsidRDefault="008E4336" w:rsidP="00A0211E">
      <w:r w:rsidRPr="008E4336">
        <w:rPr>
          <w:noProof/>
        </w:rPr>
        <w:lastRenderedPageBreak/>
        <w:drawing>
          <wp:inline distT="0" distB="0" distL="0" distR="0" wp14:anchorId="06F22E6B" wp14:editId="156798B7">
            <wp:extent cx="5731510" cy="3358515"/>
            <wp:effectExtent l="57150" t="57150" r="97790" b="895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9A4D1" w14:textId="77777777" w:rsidR="00933913" w:rsidRPr="00FF3EF3" w:rsidRDefault="00933913" w:rsidP="00933913">
      <w:pPr>
        <w:pStyle w:val="ListParagraph"/>
        <w:numPr>
          <w:ilvl w:val="0"/>
          <w:numId w:val="11"/>
        </w:numPr>
        <w:jc w:val="center"/>
        <w:rPr>
          <w:b/>
          <w:bCs/>
          <w:u w:val="single"/>
        </w:rPr>
      </w:pPr>
      <w:r w:rsidRPr="00FF3EF3">
        <w:rPr>
          <w:b/>
          <w:bCs/>
          <w:highlight w:val="yellow"/>
          <w:u w:val="single"/>
        </w:rPr>
        <w:t>Connectivity of all 3 virtual machines with each other and with Host Machine:</w:t>
      </w:r>
    </w:p>
    <w:p w14:paraId="5EC4D232" w14:textId="77777777" w:rsidR="00933913" w:rsidRPr="0084177C" w:rsidRDefault="00933913" w:rsidP="00933913">
      <w:pPr>
        <w:pStyle w:val="ListParagraph"/>
        <w:numPr>
          <w:ilvl w:val="0"/>
          <w:numId w:val="7"/>
        </w:numPr>
        <w:rPr>
          <w:rStyle w:val="ng-star-inserted"/>
        </w:rPr>
      </w:pPr>
      <w:hyperlink r:id="rId25" w:history="1">
        <w:r w:rsidRPr="0084177C">
          <w:rPr>
            <w:rStyle w:val="Hyperlink"/>
            <w:rFonts w:ascii="Roboto" w:hAnsi="Roboto"/>
            <w:sz w:val="20"/>
            <w:bdr w:val="none" w:sz="0" w:space="0" w:color="auto" w:frame="1"/>
          </w:rPr>
          <w:t>g23ai2098vm-1</w:t>
        </w:r>
      </w:hyperlink>
      <w:r>
        <w:t xml:space="preserve"> : </w:t>
      </w:r>
      <w:r w:rsidRPr="0084177C">
        <w:rPr>
          <w:rStyle w:val="ng-star-inserted"/>
          <w:rFonts w:ascii="inherit" w:hAnsi="inherit"/>
          <w:color w:val="0000FF"/>
          <w:sz w:val="20"/>
          <w:u w:val="single"/>
          <w:bdr w:val="none" w:sz="0" w:space="0" w:color="auto" w:frame="1"/>
        </w:rPr>
        <w:t>35.239.132.108</w:t>
      </w:r>
    </w:p>
    <w:p w14:paraId="3FC0B423" w14:textId="77777777" w:rsidR="00933913" w:rsidRPr="0084177C" w:rsidRDefault="00933913" w:rsidP="00933913">
      <w:pPr>
        <w:pStyle w:val="ListParagraph"/>
        <w:numPr>
          <w:ilvl w:val="0"/>
          <w:numId w:val="7"/>
        </w:numPr>
        <w:rPr>
          <w:rStyle w:val="ng-star-inserted"/>
        </w:rPr>
      </w:pPr>
      <w:hyperlink r:id="rId26" w:history="1">
        <w:r w:rsidRPr="0084177C">
          <w:rPr>
            <w:rStyle w:val="Hyperlink"/>
            <w:rFonts w:ascii="Roboto" w:hAnsi="Roboto"/>
            <w:sz w:val="20"/>
            <w:bdr w:val="none" w:sz="0" w:space="0" w:color="auto" w:frame="1"/>
          </w:rPr>
          <w:t>g23ai2098-vm2</w:t>
        </w:r>
      </w:hyperlink>
      <w:r>
        <w:t xml:space="preserve"> : </w:t>
      </w:r>
      <w:r w:rsidRPr="0084177C">
        <w:rPr>
          <w:rStyle w:val="ng-star-inserted"/>
          <w:rFonts w:ascii="inherit" w:hAnsi="inherit"/>
          <w:color w:val="0000FF"/>
          <w:sz w:val="20"/>
          <w:u w:val="single"/>
          <w:bdr w:val="none" w:sz="0" w:space="0" w:color="auto" w:frame="1"/>
        </w:rPr>
        <w:t>104.154.70.15</w:t>
      </w:r>
    </w:p>
    <w:p w14:paraId="5ECB72BD" w14:textId="77777777" w:rsidR="00933913" w:rsidRPr="0084177C" w:rsidRDefault="00933913" w:rsidP="00933913">
      <w:pPr>
        <w:pStyle w:val="ListParagraph"/>
        <w:numPr>
          <w:ilvl w:val="0"/>
          <w:numId w:val="7"/>
        </w:numPr>
        <w:rPr>
          <w:rStyle w:val="Hyperlink"/>
          <w:color w:val="auto"/>
          <w:u w:val="none"/>
        </w:rPr>
      </w:pPr>
      <w:hyperlink r:id="rId27" w:history="1">
        <w:r w:rsidRPr="0084177C">
          <w:rPr>
            <w:rStyle w:val="Hyperlink"/>
            <w:rFonts w:ascii="Roboto" w:hAnsi="Roboto"/>
            <w:sz w:val="20"/>
            <w:bdr w:val="none" w:sz="0" w:space="0" w:color="auto" w:frame="1"/>
          </w:rPr>
          <w:t>g23ai2098-vm3</w:t>
        </w:r>
      </w:hyperlink>
      <w:r>
        <w:t xml:space="preserve"> : </w:t>
      </w:r>
      <w:hyperlink r:id="rId28" w:tgtFrame="_blank" w:history="1">
        <w:r w:rsidRPr="0084177C">
          <w:rPr>
            <w:rStyle w:val="ng-star-inserted"/>
            <w:rFonts w:ascii="inherit" w:hAnsi="inherit"/>
            <w:color w:val="0000FF"/>
            <w:sz w:val="20"/>
            <w:u w:val="single"/>
            <w:bdr w:val="none" w:sz="0" w:space="0" w:color="auto" w:frame="1"/>
          </w:rPr>
          <w:t>104.154.68.0</w:t>
        </w:r>
        <w:r w:rsidRPr="0084177C">
          <w:rPr>
            <w:rStyle w:val="Hyperlink"/>
            <w:rFonts w:ascii="Roboto" w:hAnsi="Roboto"/>
            <w:sz w:val="20"/>
            <w:bdr w:val="none" w:sz="0" w:space="0" w:color="auto" w:frame="1"/>
          </w:rPr>
          <w:t> </w:t>
        </w:r>
      </w:hyperlink>
    </w:p>
    <w:p w14:paraId="3DFD9633" w14:textId="77777777" w:rsidR="00933913" w:rsidRPr="003E6590" w:rsidRDefault="00933913" w:rsidP="00933913">
      <w:pPr>
        <w:pStyle w:val="ListParagraph"/>
        <w:numPr>
          <w:ilvl w:val="0"/>
          <w:numId w:val="7"/>
        </w:numPr>
        <w:rPr>
          <w:rStyle w:val="Hyperlink"/>
          <w:color w:val="auto"/>
          <w:u w:val="none"/>
        </w:rPr>
      </w:pPr>
      <w:r>
        <w:rPr>
          <w:rStyle w:val="Hyperlink"/>
          <w:rFonts w:ascii="Roboto" w:hAnsi="Roboto"/>
          <w:sz w:val="20"/>
          <w:bdr w:val="none" w:sz="0" w:space="0" w:color="auto" w:frame="1"/>
        </w:rPr>
        <w:t xml:space="preserve">Host </w:t>
      </w:r>
      <w:proofErr w:type="gramStart"/>
      <w:r>
        <w:rPr>
          <w:rStyle w:val="Hyperlink"/>
          <w:rFonts w:ascii="Roboto" w:hAnsi="Roboto"/>
          <w:sz w:val="20"/>
          <w:bdr w:val="none" w:sz="0" w:space="0" w:color="auto" w:frame="1"/>
        </w:rPr>
        <w:t>Machine :</w:t>
      </w:r>
      <w:proofErr w:type="gramEnd"/>
      <w:r>
        <w:rPr>
          <w:rStyle w:val="Hyperlink"/>
          <w:rFonts w:ascii="Roboto" w:hAnsi="Roboto"/>
          <w:sz w:val="20"/>
          <w:bdr w:val="none" w:sz="0" w:space="0" w:color="auto" w:frame="1"/>
        </w:rPr>
        <w:t xml:space="preserve"> 192.168.0.105</w:t>
      </w:r>
    </w:p>
    <w:p w14:paraId="43FB286D" w14:textId="154ABEDC" w:rsidR="00115A40" w:rsidRDefault="00115A40" w:rsidP="0015422A">
      <w:pPr>
        <w:pStyle w:val="ListParagraph"/>
        <w:ind w:left="1440"/>
        <w:jc w:val="center"/>
        <w:rPr>
          <w:rStyle w:val="Hyperlink"/>
          <w:color w:val="auto"/>
          <w:u w:val="none"/>
        </w:rPr>
      </w:pPr>
    </w:p>
    <w:bookmarkStart w:id="5" w:name="_biw1voihr1w" w:colFirst="0" w:colLast="0"/>
    <w:bookmarkEnd w:id="5"/>
    <w:p w14:paraId="6E158C17" w14:textId="77777777" w:rsidR="00E428CD" w:rsidRPr="0084177C" w:rsidRDefault="00E428CD" w:rsidP="00E428CD">
      <w:pPr>
        <w:jc w:val="both"/>
        <w:rPr>
          <w:rStyle w:val="ng-star-inserted"/>
        </w:rPr>
      </w:pPr>
      <w:r>
        <w:fldChar w:fldCharType="begin"/>
      </w:r>
      <w:r>
        <w:instrText>HYPERLINK "https://console.cloud.google.com/compute/instancesDetail/zones/us-central1-a/instances/g23ai2098vm-1?organizationId=315541594599&amp;project=optical-loop-431604-f4&amp;supportedpurview=project"</w:instrText>
      </w:r>
      <w:r>
        <w:fldChar w:fldCharType="separate"/>
      </w:r>
      <w:r w:rsidRPr="00E428CD">
        <w:rPr>
          <w:rStyle w:val="Hyperlink"/>
          <w:rFonts w:ascii="Roboto" w:hAnsi="Roboto"/>
          <w:sz w:val="20"/>
          <w:bdr w:val="none" w:sz="0" w:space="0" w:color="auto" w:frame="1"/>
        </w:rPr>
        <w:t>g23ai2098vm-1</w:t>
      </w:r>
      <w:r w:rsidRPr="00E428CD">
        <w:rPr>
          <w:rStyle w:val="Hyperlink"/>
          <w:rFonts w:ascii="Roboto" w:hAnsi="Roboto"/>
          <w:sz w:val="20"/>
          <w:bdr w:val="none" w:sz="0" w:space="0" w:color="auto" w:frame="1"/>
        </w:rPr>
        <w:fldChar w:fldCharType="end"/>
      </w:r>
      <w:r>
        <w:t xml:space="preserve"> : </w:t>
      </w:r>
      <w:r w:rsidRPr="00E428CD">
        <w:rPr>
          <w:rStyle w:val="ng-star-inserted"/>
          <w:rFonts w:ascii="inherit" w:hAnsi="inherit"/>
          <w:color w:val="0000FF"/>
          <w:sz w:val="20"/>
          <w:u w:val="single"/>
          <w:bdr w:val="none" w:sz="0" w:space="0" w:color="auto" w:frame="1"/>
        </w:rPr>
        <w:t>35.239.132.108</w:t>
      </w:r>
    </w:p>
    <w:p w14:paraId="1EAB7FD9" w14:textId="54BC232B" w:rsidR="00115A40" w:rsidRDefault="00115A40" w:rsidP="00E428CD">
      <w:pPr>
        <w:rPr>
          <w:sz w:val="24"/>
          <w:szCs w:val="24"/>
        </w:rPr>
      </w:pPr>
      <w:r>
        <w:rPr>
          <w:sz w:val="24"/>
          <w:szCs w:val="24"/>
        </w:rPr>
        <w:t xml:space="preserve">This virtual machine (VM) is configured with default networking and utilizes the </w:t>
      </w:r>
      <w:r>
        <w:rPr>
          <w:i/>
          <w:sz w:val="24"/>
          <w:szCs w:val="24"/>
        </w:rPr>
        <w:t>'e2-</w:t>
      </w:r>
      <w:r w:rsidR="000A553F">
        <w:rPr>
          <w:i/>
          <w:sz w:val="24"/>
          <w:szCs w:val="24"/>
        </w:rPr>
        <w:t xml:space="preserve">micro’ </w:t>
      </w:r>
      <w:r>
        <w:rPr>
          <w:sz w:val="24"/>
          <w:szCs w:val="24"/>
        </w:rPr>
        <w:t xml:space="preserve">machine type, running </w:t>
      </w:r>
      <w:r w:rsidR="0024564C">
        <w:rPr>
          <w:rFonts w:ascii="Roboto" w:hAnsi="Roboto"/>
          <w:sz w:val="20"/>
          <w:shd w:val="clear" w:color="auto" w:fill="FFFFFF"/>
        </w:rPr>
        <w:t xml:space="preserve">Debian GNU/Linux 12 </w:t>
      </w:r>
      <w:r>
        <w:rPr>
          <w:sz w:val="24"/>
          <w:szCs w:val="24"/>
        </w:rPr>
        <w:t>as the operating system. It hosts a Python web server capable of connecting to a MySQL database, allowing users to view and insert data through a provided graphical user interface (GUI).</w:t>
      </w:r>
      <w:bookmarkStart w:id="6" w:name="_83zoamfncl5m" w:colFirst="0" w:colLast="0"/>
      <w:bookmarkEnd w:id="6"/>
    </w:p>
    <w:p w14:paraId="7444E38D" w14:textId="77777777" w:rsidR="001E2776" w:rsidRPr="0084177C" w:rsidRDefault="001E2776" w:rsidP="001E2776">
      <w:pPr>
        <w:rPr>
          <w:rStyle w:val="ng-star-inserted"/>
        </w:rPr>
      </w:pPr>
      <w:hyperlink r:id="rId29" w:history="1">
        <w:r w:rsidRPr="00E428CD">
          <w:rPr>
            <w:rStyle w:val="Hyperlink"/>
            <w:rFonts w:ascii="Roboto" w:hAnsi="Roboto"/>
            <w:sz w:val="20"/>
            <w:bdr w:val="none" w:sz="0" w:space="0" w:color="auto" w:frame="1"/>
          </w:rPr>
          <w:t>g23ai2098-vm2</w:t>
        </w:r>
      </w:hyperlink>
      <w:r>
        <w:t xml:space="preserve"> : </w:t>
      </w:r>
      <w:r w:rsidRPr="00E428CD">
        <w:rPr>
          <w:rStyle w:val="ng-star-inserted"/>
          <w:rFonts w:ascii="inherit" w:hAnsi="inherit"/>
          <w:color w:val="0000FF"/>
          <w:sz w:val="20"/>
          <w:u w:val="single"/>
          <w:bdr w:val="none" w:sz="0" w:space="0" w:color="auto" w:frame="1"/>
        </w:rPr>
        <w:t>104.154.70.15</w:t>
      </w:r>
    </w:p>
    <w:p w14:paraId="11DA7FC7" w14:textId="60FD1359" w:rsidR="001E2776" w:rsidRDefault="001E2776" w:rsidP="001E2776">
      <w:pPr>
        <w:rPr>
          <w:sz w:val="24"/>
          <w:szCs w:val="24"/>
        </w:rPr>
      </w:pPr>
      <w:r>
        <w:rPr>
          <w:sz w:val="24"/>
          <w:szCs w:val="24"/>
        </w:rPr>
        <w:t>This Virtual Machine (VM) is configured with default networking and utilizes the 'e2-</w:t>
      </w:r>
      <w:r w:rsidR="00FA6563" w:rsidRPr="00FA6563">
        <w:rPr>
          <w:i/>
          <w:sz w:val="24"/>
          <w:szCs w:val="24"/>
        </w:rPr>
        <w:t xml:space="preserve"> </w:t>
      </w:r>
      <w:r w:rsidR="00FA6563">
        <w:rPr>
          <w:i/>
          <w:sz w:val="24"/>
          <w:szCs w:val="24"/>
        </w:rPr>
        <w:t xml:space="preserve">micro’ </w:t>
      </w:r>
      <w:r>
        <w:rPr>
          <w:sz w:val="24"/>
          <w:szCs w:val="24"/>
        </w:rPr>
        <w:t xml:space="preserve">machine type, running </w:t>
      </w:r>
      <w:r w:rsidR="00A00E6B">
        <w:rPr>
          <w:rFonts w:ascii="Roboto" w:hAnsi="Roboto"/>
          <w:sz w:val="20"/>
          <w:shd w:val="clear" w:color="auto" w:fill="FFFFFF"/>
        </w:rPr>
        <w:t xml:space="preserve">Debian GNU/Linux 12 </w:t>
      </w:r>
      <w:r>
        <w:rPr>
          <w:sz w:val="24"/>
          <w:szCs w:val="24"/>
        </w:rPr>
        <w:t>as the operating system. It is designated to host the MySQL server.</w:t>
      </w:r>
    </w:p>
    <w:p w14:paraId="3FF0B8E3" w14:textId="53FBD0DA" w:rsidR="00E428CD" w:rsidRPr="00E428CD" w:rsidRDefault="00E428CD" w:rsidP="00E428CD">
      <w:pPr>
        <w:rPr>
          <w:sz w:val="24"/>
          <w:szCs w:val="24"/>
        </w:rPr>
      </w:pPr>
      <w:hyperlink r:id="rId30" w:history="1">
        <w:r w:rsidRPr="00E428CD">
          <w:rPr>
            <w:rStyle w:val="Hyperlink"/>
            <w:rFonts w:ascii="Roboto" w:hAnsi="Roboto"/>
            <w:sz w:val="20"/>
            <w:bdr w:val="none" w:sz="0" w:space="0" w:color="auto" w:frame="1"/>
          </w:rPr>
          <w:t>g23ai2098-vm3</w:t>
        </w:r>
      </w:hyperlink>
      <w:r>
        <w:t xml:space="preserve"> : </w:t>
      </w:r>
      <w:hyperlink r:id="rId31" w:tgtFrame="_blank" w:history="1">
        <w:r w:rsidRPr="00E428CD">
          <w:rPr>
            <w:rStyle w:val="ng-star-inserted"/>
            <w:rFonts w:ascii="inherit" w:hAnsi="inherit"/>
            <w:color w:val="0000FF"/>
            <w:sz w:val="20"/>
            <w:u w:val="single"/>
            <w:bdr w:val="none" w:sz="0" w:space="0" w:color="auto" w:frame="1"/>
          </w:rPr>
          <w:t>104.154.68.0</w:t>
        </w:r>
        <w:r w:rsidRPr="00E428CD">
          <w:rPr>
            <w:rStyle w:val="Hyperlink"/>
            <w:rFonts w:ascii="Roboto" w:hAnsi="Roboto"/>
            <w:sz w:val="20"/>
            <w:bdr w:val="none" w:sz="0" w:space="0" w:color="auto" w:frame="1"/>
          </w:rPr>
          <w:t> </w:t>
        </w:r>
      </w:hyperlink>
    </w:p>
    <w:p w14:paraId="32635ED7" w14:textId="5F04FED7" w:rsidR="00884409" w:rsidRDefault="00115A40" w:rsidP="00115A40">
      <w:pPr>
        <w:rPr>
          <w:sz w:val="24"/>
          <w:szCs w:val="24"/>
        </w:rPr>
      </w:pPr>
      <w:r>
        <w:rPr>
          <w:sz w:val="24"/>
          <w:szCs w:val="24"/>
        </w:rPr>
        <w:t xml:space="preserve">This virtual machine (VM) is configured with default networking and utilizes the </w:t>
      </w:r>
      <w:r>
        <w:rPr>
          <w:i/>
          <w:sz w:val="24"/>
          <w:szCs w:val="24"/>
        </w:rPr>
        <w:t>'e2-micro’</w:t>
      </w:r>
      <w:r>
        <w:rPr>
          <w:sz w:val="24"/>
          <w:szCs w:val="24"/>
        </w:rPr>
        <w:t xml:space="preserve"> machine type, running </w:t>
      </w:r>
      <w:r w:rsidR="00067409">
        <w:rPr>
          <w:rFonts w:ascii="Roboto" w:hAnsi="Roboto"/>
          <w:sz w:val="20"/>
          <w:shd w:val="clear" w:color="auto" w:fill="FFFFFF"/>
        </w:rPr>
        <w:t xml:space="preserve">Debian GNU/Linux 12 </w:t>
      </w:r>
      <w:r>
        <w:rPr>
          <w:sz w:val="24"/>
          <w:szCs w:val="24"/>
        </w:rPr>
        <w:t>as the operating system.</w:t>
      </w:r>
      <w:r w:rsidR="00A7221E">
        <w:rPr>
          <w:sz w:val="24"/>
          <w:szCs w:val="24"/>
        </w:rPr>
        <w:t xml:space="preserve"> </w:t>
      </w:r>
      <w:r>
        <w:rPr>
          <w:sz w:val="24"/>
          <w:szCs w:val="24"/>
        </w:rPr>
        <w:t>It is used to demonstrating VM to VM accessib</w:t>
      </w:r>
      <w:r w:rsidR="00A7221E">
        <w:rPr>
          <w:sz w:val="24"/>
          <w:szCs w:val="24"/>
        </w:rPr>
        <w:t>i</w:t>
      </w:r>
      <w:r>
        <w:rPr>
          <w:sz w:val="24"/>
          <w:szCs w:val="24"/>
        </w:rPr>
        <w:t>lity.</w:t>
      </w:r>
    </w:p>
    <w:p w14:paraId="5DB168E0" w14:textId="7A11535B" w:rsidR="00344D4E" w:rsidRDefault="00344D4E" w:rsidP="00115A40">
      <w:pPr>
        <w:rPr>
          <w:sz w:val="24"/>
          <w:szCs w:val="24"/>
        </w:rPr>
      </w:pPr>
    </w:p>
    <w:p w14:paraId="05B7BF2D" w14:textId="77777777" w:rsidR="00344D4E" w:rsidRDefault="00344D4E" w:rsidP="00115A40">
      <w:pPr>
        <w:rPr>
          <w:sz w:val="24"/>
          <w:szCs w:val="24"/>
        </w:rPr>
      </w:pPr>
    </w:p>
    <w:p w14:paraId="23A24359" w14:textId="77777777" w:rsidR="00967CAF" w:rsidRPr="00967CAF" w:rsidRDefault="00A714EF" w:rsidP="00967CAF">
      <w:pPr>
        <w:pStyle w:val="ListParagraph"/>
        <w:numPr>
          <w:ilvl w:val="0"/>
          <w:numId w:val="21"/>
        </w:numPr>
        <w:jc w:val="center"/>
        <w:rPr>
          <w:b/>
          <w:bCs/>
          <w:sz w:val="24"/>
          <w:szCs w:val="24"/>
          <w:highlight w:val="yellow"/>
          <w:u w:val="single"/>
        </w:rPr>
      </w:pPr>
      <w:r w:rsidRPr="00A714EF">
        <w:rPr>
          <w:b/>
          <w:bCs/>
          <w:sz w:val="24"/>
          <w:szCs w:val="24"/>
          <w:highlight w:val="yellow"/>
          <w:u w:val="single"/>
        </w:rPr>
        <w:lastRenderedPageBreak/>
        <w:t>Firewall Rules Creation</w:t>
      </w:r>
    </w:p>
    <w:p w14:paraId="46887C7F" w14:textId="3D5C6FED" w:rsidR="00242A99" w:rsidRPr="00967CAF" w:rsidRDefault="00242A99" w:rsidP="00967CAF">
      <w:pPr>
        <w:pStyle w:val="ListParagraph"/>
        <w:rPr>
          <w:b/>
          <w:bCs/>
          <w:sz w:val="24"/>
          <w:szCs w:val="24"/>
          <w:highlight w:val="yellow"/>
          <w:u w:val="single"/>
        </w:rPr>
      </w:pPr>
      <w:r w:rsidRPr="00967CAF">
        <w:rPr>
          <w:sz w:val="24"/>
          <w:szCs w:val="24"/>
        </w:rPr>
        <w:t>There are two firewall rule</w:t>
      </w:r>
      <w:r w:rsidR="005B1030">
        <w:rPr>
          <w:sz w:val="24"/>
          <w:szCs w:val="24"/>
        </w:rPr>
        <w:t>s</w:t>
      </w:r>
      <w:r w:rsidRPr="00967CAF">
        <w:rPr>
          <w:sz w:val="24"/>
          <w:szCs w:val="24"/>
        </w:rPr>
        <w:t xml:space="preserve"> </w:t>
      </w:r>
      <w:r w:rsidR="00653417">
        <w:rPr>
          <w:sz w:val="24"/>
          <w:szCs w:val="24"/>
        </w:rPr>
        <w:t xml:space="preserve">created to </w:t>
      </w:r>
      <w:r w:rsidRPr="00967CAF">
        <w:rPr>
          <w:sz w:val="24"/>
          <w:szCs w:val="24"/>
        </w:rPr>
        <w:t xml:space="preserve">enable access to </w:t>
      </w:r>
      <w:proofErr w:type="spellStart"/>
      <w:r w:rsidRPr="00967CAF">
        <w:rPr>
          <w:sz w:val="24"/>
          <w:szCs w:val="24"/>
        </w:rPr>
        <w:t>Mysql</w:t>
      </w:r>
      <w:proofErr w:type="spellEnd"/>
      <w:r w:rsidRPr="00967CAF">
        <w:rPr>
          <w:sz w:val="24"/>
          <w:szCs w:val="24"/>
        </w:rPr>
        <w:t xml:space="preserve"> server</w:t>
      </w:r>
      <w:r w:rsidR="00874D40">
        <w:rPr>
          <w:sz w:val="24"/>
          <w:szCs w:val="24"/>
        </w:rPr>
        <w:t xml:space="preserve"> and </w:t>
      </w:r>
      <w:r w:rsidRPr="00967CAF">
        <w:rPr>
          <w:sz w:val="24"/>
          <w:szCs w:val="24"/>
        </w:rPr>
        <w:t>Web server hosted in the Virtual Machine</w:t>
      </w:r>
    </w:p>
    <w:p w14:paraId="4369A269" w14:textId="77777777" w:rsidR="00242A99" w:rsidRDefault="00242A99" w:rsidP="00242A99">
      <w:pPr>
        <w:pStyle w:val="ListParagraph"/>
        <w:rPr>
          <w:b/>
          <w:bCs/>
          <w:sz w:val="24"/>
          <w:szCs w:val="24"/>
          <w:highlight w:val="yellow"/>
          <w:u w:val="single"/>
        </w:rPr>
      </w:pPr>
    </w:p>
    <w:p w14:paraId="4772D151" w14:textId="2E951547" w:rsidR="00E3392B" w:rsidRPr="00E3392B" w:rsidRDefault="00D1618E" w:rsidP="00E3392B">
      <w:pPr>
        <w:ind w:left="360"/>
        <w:rPr>
          <w:b/>
          <w:bCs/>
          <w:sz w:val="24"/>
          <w:szCs w:val="24"/>
          <w:highlight w:val="yellow"/>
          <w:u w:val="single"/>
        </w:rPr>
      </w:pPr>
      <w:r w:rsidRPr="00D1618E">
        <w:rPr>
          <w:b/>
          <w:bCs/>
          <w:sz w:val="24"/>
          <w:szCs w:val="24"/>
          <w:u w:val="single"/>
        </w:rPr>
        <w:drawing>
          <wp:inline distT="0" distB="0" distL="0" distR="0" wp14:anchorId="4BBCD15D" wp14:editId="75CB9CD1">
            <wp:extent cx="5731510" cy="3766185"/>
            <wp:effectExtent l="57150" t="57150" r="97790" b="1009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D874E1" w14:textId="4ABBA1E3" w:rsidR="00E3392B" w:rsidRPr="004F4F77" w:rsidRDefault="00E3392B" w:rsidP="00EA2C58">
      <w:pPr>
        <w:pStyle w:val="ListParagraph"/>
        <w:numPr>
          <w:ilvl w:val="0"/>
          <w:numId w:val="21"/>
        </w:numPr>
        <w:jc w:val="center"/>
        <w:rPr>
          <w:sz w:val="24"/>
          <w:szCs w:val="24"/>
        </w:rPr>
      </w:pPr>
      <w:r w:rsidRPr="004F4F77">
        <w:rPr>
          <w:b/>
          <w:bCs/>
          <w:sz w:val="24"/>
          <w:szCs w:val="24"/>
          <w:highlight w:val="yellow"/>
          <w:u w:val="single"/>
        </w:rPr>
        <w:t>allow-mysql-3306</w:t>
      </w:r>
    </w:p>
    <w:p w14:paraId="326CF096" w14:textId="7C9C0041" w:rsidR="00E3392B" w:rsidRDefault="00E3392B" w:rsidP="00E3392B">
      <w:pPr>
        <w:rPr>
          <w:sz w:val="24"/>
          <w:szCs w:val="24"/>
        </w:rPr>
      </w:pPr>
      <w:r>
        <w:rPr>
          <w:sz w:val="24"/>
          <w:szCs w:val="24"/>
        </w:rPr>
        <w:t>This firewall</w:t>
      </w:r>
      <w:r w:rsidR="00AB2052">
        <w:rPr>
          <w:sz w:val="24"/>
          <w:szCs w:val="24"/>
        </w:rPr>
        <w:t xml:space="preserve"> is created to</w:t>
      </w:r>
      <w:r>
        <w:rPr>
          <w:sz w:val="24"/>
          <w:szCs w:val="24"/>
        </w:rPr>
        <w:t xml:space="preserve"> enable the tcp:3306 port which enables the python web server to connect to </w:t>
      </w:r>
      <w:proofErr w:type="spellStart"/>
      <w:r w:rsidR="007F3629">
        <w:rPr>
          <w:sz w:val="24"/>
          <w:szCs w:val="24"/>
        </w:rPr>
        <w:t>M</w:t>
      </w:r>
      <w:r>
        <w:rPr>
          <w:sz w:val="24"/>
          <w:szCs w:val="24"/>
        </w:rPr>
        <w:t>y</w:t>
      </w:r>
      <w:r w:rsidR="007F3629">
        <w:rPr>
          <w:sz w:val="24"/>
          <w:szCs w:val="24"/>
        </w:rPr>
        <w:t>S</w:t>
      </w:r>
      <w:r>
        <w:rPr>
          <w:sz w:val="24"/>
          <w:szCs w:val="24"/>
        </w:rPr>
        <w:t>ql</w:t>
      </w:r>
      <w:proofErr w:type="spellEnd"/>
      <w:r>
        <w:rPr>
          <w:sz w:val="24"/>
          <w:szCs w:val="24"/>
        </w:rPr>
        <w:t xml:space="preserve"> server.</w:t>
      </w:r>
    </w:p>
    <w:p w14:paraId="4D87EBFA" w14:textId="77777777" w:rsidR="00342CDC" w:rsidRPr="004716C9" w:rsidRDefault="00342CDC" w:rsidP="004716C9">
      <w:pPr>
        <w:ind w:left="360"/>
        <w:rPr>
          <w:b/>
          <w:bCs/>
          <w:sz w:val="24"/>
          <w:szCs w:val="24"/>
          <w:highlight w:val="yellow"/>
          <w:u w:val="single"/>
        </w:rPr>
      </w:pPr>
    </w:p>
    <w:p w14:paraId="0FBD0415" w14:textId="548E7DDD" w:rsidR="00242A99" w:rsidRDefault="00242A99" w:rsidP="00A714EF">
      <w:pPr>
        <w:rPr>
          <w:sz w:val="24"/>
          <w:szCs w:val="24"/>
        </w:rPr>
      </w:pPr>
      <w:r w:rsidRPr="00242A99">
        <w:rPr>
          <w:sz w:val="24"/>
          <w:szCs w:val="24"/>
        </w:rPr>
        <w:lastRenderedPageBreak/>
        <w:drawing>
          <wp:inline distT="0" distB="0" distL="0" distR="0" wp14:anchorId="797F7188" wp14:editId="0FF3D2B6">
            <wp:extent cx="5731510" cy="4006850"/>
            <wp:effectExtent l="57150" t="57150" r="97790" b="889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D6ED2" w14:textId="55B0C1C0" w:rsidR="00DC24C4" w:rsidRPr="004F4F77" w:rsidRDefault="00DC24C4" w:rsidP="00DC24C4">
      <w:pPr>
        <w:pStyle w:val="ListParagraph"/>
        <w:numPr>
          <w:ilvl w:val="0"/>
          <w:numId w:val="21"/>
        </w:numPr>
        <w:jc w:val="center"/>
        <w:rPr>
          <w:sz w:val="24"/>
          <w:szCs w:val="24"/>
        </w:rPr>
      </w:pPr>
      <w:r w:rsidRPr="004F4F77">
        <w:rPr>
          <w:b/>
          <w:bCs/>
          <w:sz w:val="24"/>
          <w:szCs w:val="24"/>
          <w:highlight w:val="yellow"/>
          <w:u w:val="single"/>
        </w:rPr>
        <w:t>allow</w:t>
      </w:r>
      <w:r w:rsidRPr="001F1694">
        <w:rPr>
          <w:b/>
          <w:bCs/>
          <w:sz w:val="24"/>
          <w:szCs w:val="24"/>
          <w:highlight w:val="yellow"/>
          <w:u w:val="single"/>
        </w:rPr>
        <w:t>-</w:t>
      </w:r>
      <w:r w:rsidR="001F1694" w:rsidRPr="001F1694">
        <w:rPr>
          <w:b/>
          <w:bCs/>
          <w:sz w:val="24"/>
          <w:szCs w:val="24"/>
          <w:highlight w:val="yellow"/>
          <w:u w:val="single"/>
        </w:rPr>
        <w:t>streamlit-8501</w:t>
      </w:r>
    </w:p>
    <w:p w14:paraId="7587988D" w14:textId="1B610827" w:rsidR="009669CA" w:rsidRDefault="009669CA" w:rsidP="009669CA">
      <w:pPr>
        <w:rPr>
          <w:sz w:val="24"/>
          <w:szCs w:val="24"/>
        </w:rPr>
      </w:pPr>
      <w:r>
        <w:rPr>
          <w:sz w:val="24"/>
          <w:szCs w:val="24"/>
        </w:rPr>
        <w:t xml:space="preserve">This firewall </w:t>
      </w:r>
      <w:r>
        <w:rPr>
          <w:sz w:val="24"/>
          <w:szCs w:val="24"/>
        </w:rPr>
        <w:t xml:space="preserve">is created to </w:t>
      </w:r>
      <w:r>
        <w:rPr>
          <w:sz w:val="24"/>
          <w:szCs w:val="24"/>
        </w:rPr>
        <w:t>enable the tcp</w:t>
      </w:r>
      <w:r w:rsidR="0043286C">
        <w:rPr>
          <w:sz w:val="24"/>
          <w:szCs w:val="24"/>
        </w:rPr>
        <w:t>:</w:t>
      </w:r>
      <w:r>
        <w:rPr>
          <w:sz w:val="24"/>
          <w:szCs w:val="24"/>
        </w:rPr>
        <w:t xml:space="preserve">8501 port which enables the web server to be accessible from external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as well from other VM.</w:t>
      </w:r>
    </w:p>
    <w:p w14:paraId="767805E8" w14:textId="3F0E2146" w:rsidR="009669CA" w:rsidRDefault="00F05185" w:rsidP="00115A40">
      <w:pPr>
        <w:rPr>
          <w:sz w:val="24"/>
          <w:szCs w:val="24"/>
        </w:rPr>
      </w:pPr>
      <w:r w:rsidRPr="00F05185">
        <w:rPr>
          <w:sz w:val="24"/>
          <w:szCs w:val="24"/>
        </w:rPr>
        <w:drawing>
          <wp:inline distT="0" distB="0" distL="0" distR="0" wp14:anchorId="1C1F43F0" wp14:editId="2EFB5776">
            <wp:extent cx="5731510" cy="32835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FA38" w14:textId="77777777" w:rsidR="00211F72" w:rsidRDefault="00211F72" w:rsidP="00115A40">
      <w:pPr>
        <w:rPr>
          <w:sz w:val="24"/>
          <w:szCs w:val="24"/>
        </w:rPr>
      </w:pPr>
    </w:p>
    <w:p w14:paraId="57C554DC" w14:textId="77777777" w:rsidR="00115A40" w:rsidRPr="006A3595" w:rsidRDefault="00115A40" w:rsidP="00115A40">
      <w:pPr>
        <w:pStyle w:val="ListParagraph"/>
        <w:ind w:left="1440"/>
        <w:rPr>
          <w:rStyle w:val="Hyperlink"/>
          <w:color w:val="auto"/>
          <w:u w:val="none"/>
        </w:rPr>
      </w:pPr>
    </w:p>
    <w:p w14:paraId="688CF8F7" w14:textId="08B52922" w:rsidR="00D1685B" w:rsidRDefault="00000000" w:rsidP="0015422A">
      <w:pPr>
        <w:pStyle w:val="ListParagraph"/>
        <w:numPr>
          <w:ilvl w:val="0"/>
          <w:numId w:val="6"/>
        </w:numPr>
        <w:ind w:left="360"/>
        <w:jc w:val="center"/>
      </w:pPr>
      <w:hyperlink r:id="rId35" w:history="1">
        <w:r w:rsidR="008D4C57" w:rsidRPr="00C13270">
          <w:rPr>
            <w:rStyle w:val="Hyperlink"/>
            <w:rFonts w:ascii="Roboto" w:hAnsi="Roboto"/>
            <w:b/>
            <w:bCs/>
            <w:sz w:val="20"/>
            <w:highlight w:val="yellow"/>
            <w:bdr w:val="none" w:sz="0" w:space="0" w:color="auto" w:frame="1"/>
          </w:rPr>
          <w:t>g23ai2098vm-1</w:t>
        </w:r>
      </w:hyperlink>
      <w:r w:rsidR="00B46A5C" w:rsidRPr="00C13270">
        <w:rPr>
          <w:b/>
          <w:bCs/>
          <w:highlight w:val="yellow"/>
          <w:u w:val="single"/>
        </w:rPr>
        <w:t xml:space="preserve"> successfully pinged all 3 V</w:t>
      </w:r>
      <w:r w:rsidR="006A3595" w:rsidRPr="00C13270">
        <w:rPr>
          <w:b/>
          <w:bCs/>
          <w:highlight w:val="yellow"/>
          <w:u w:val="single"/>
        </w:rPr>
        <w:t>irtual Machines</w:t>
      </w:r>
      <w:r w:rsidR="00B46A5C" w:rsidRPr="00C13270">
        <w:rPr>
          <w:b/>
          <w:bCs/>
          <w:highlight w:val="yellow"/>
          <w:u w:val="single"/>
        </w:rPr>
        <w:t>:</w:t>
      </w:r>
    </w:p>
    <w:p w14:paraId="5D4B83A9" w14:textId="0338174B" w:rsidR="002E12C7" w:rsidRDefault="002E12C7" w:rsidP="00D1685B">
      <w:r w:rsidRPr="002E12C7">
        <w:rPr>
          <w:noProof/>
        </w:rPr>
        <w:drawing>
          <wp:inline distT="0" distB="0" distL="0" distR="0" wp14:anchorId="45FAB08B" wp14:editId="4BA7E2BE">
            <wp:extent cx="5731510" cy="3758565"/>
            <wp:effectExtent l="57150" t="57150" r="97790" b="895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856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C" w14:textId="66B29775" w:rsidR="004666FB" w:rsidRDefault="004666FB">
      <w:r w:rsidRPr="004666FB">
        <w:rPr>
          <w:noProof/>
        </w:rPr>
        <w:drawing>
          <wp:inline distT="0" distB="0" distL="0" distR="0" wp14:anchorId="348953BF" wp14:editId="6F68D8B5">
            <wp:extent cx="5731510" cy="3602990"/>
            <wp:effectExtent l="19050" t="19050" r="21590" b="165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9437C" w14:textId="77777777" w:rsidR="004666FB" w:rsidRDefault="004666FB"/>
    <w:p w14:paraId="3D3728DE" w14:textId="77777777" w:rsidR="004666FB" w:rsidRDefault="004666FB"/>
    <w:p w14:paraId="7F5FE127" w14:textId="7843EAEC" w:rsidR="00B46A5C" w:rsidRDefault="00B46A5C"/>
    <w:p w14:paraId="60986721" w14:textId="77777777" w:rsidR="008B191A" w:rsidRDefault="008B191A"/>
    <w:p w14:paraId="3916ACE9" w14:textId="31800FF4" w:rsidR="003E727D" w:rsidRDefault="00000000" w:rsidP="006F6180">
      <w:pPr>
        <w:pStyle w:val="ListParagraph"/>
        <w:numPr>
          <w:ilvl w:val="0"/>
          <w:numId w:val="1"/>
        </w:numPr>
        <w:jc w:val="center"/>
      </w:pPr>
      <w:hyperlink r:id="rId38" w:history="1">
        <w:r w:rsidR="008D4C57" w:rsidRPr="007702ED">
          <w:rPr>
            <w:rStyle w:val="Hyperlink"/>
            <w:rFonts w:ascii="Roboto" w:hAnsi="Roboto"/>
            <w:b/>
            <w:bCs/>
            <w:sz w:val="20"/>
            <w:highlight w:val="yellow"/>
            <w:bdr w:val="none" w:sz="0" w:space="0" w:color="auto" w:frame="1"/>
          </w:rPr>
          <w:t>g23ai2098-vm2</w:t>
        </w:r>
      </w:hyperlink>
      <w:r w:rsidR="00B46A5C" w:rsidRPr="007702ED">
        <w:rPr>
          <w:b/>
          <w:bCs/>
          <w:highlight w:val="yellow"/>
          <w:u w:val="single"/>
        </w:rPr>
        <w:t xml:space="preserve"> successfully pinged all 3 VMs:</w:t>
      </w:r>
    </w:p>
    <w:p w14:paraId="5D9C2C8C" w14:textId="0BC0231D" w:rsidR="00B46A5C" w:rsidRDefault="002E12C7">
      <w:r w:rsidRPr="00B46A5C">
        <w:rPr>
          <w:noProof/>
        </w:rPr>
        <w:drawing>
          <wp:inline distT="0" distB="0" distL="0" distR="0" wp14:anchorId="650FD31E" wp14:editId="6B35567D">
            <wp:extent cx="5731510" cy="3543935"/>
            <wp:effectExtent l="57150" t="57150" r="97790" b="946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C507C" w14:textId="21DC1221" w:rsidR="008D4C57" w:rsidRDefault="00E811E3">
      <w:r w:rsidRPr="00E811E3">
        <w:rPr>
          <w:noProof/>
        </w:rPr>
        <w:drawing>
          <wp:inline distT="0" distB="0" distL="0" distR="0" wp14:anchorId="12B03B88" wp14:editId="54648F36">
            <wp:extent cx="5731510" cy="3518535"/>
            <wp:effectExtent l="57150" t="57150" r="97790" b="1009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DFD7A" w14:textId="77777777" w:rsidR="00E811E3" w:rsidRDefault="00E811E3"/>
    <w:p w14:paraId="1BCDA636" w14:textId="0467144E" w:rsidR="00235E37" w:rsidRDefault="00235E37" w:rsidP="00235E37"/>
    <w:p w14:paraId="0182B813" w14:textId="77777777" w:rsidR="00235E37" w:rsidRDefault="00235E37" w:rsidP="00235E37"/>
    <w:p w14:paraId="76A604DA" w14:textId="51A88402" w:rsidR="003E727D" w:rsidRPr="00A3117D" w:rsidRDefault="00000000" w:rsidP="00934323">
      <w:pPr>
        <w:pStyle w:val="ListParagraph"/>
        <w:numPr>
          <w:ilvl w:val="0"/>
          <w:numId w:val="1"/>
        </w:numPr>
        <w:jc w:val="center"/>
        <w:rPr>
          <w:b/>
          <w:bCs/>
          <w:highlight w:val="yellow"/>
          <w:u w:val="single"/>
        </w:rPr>
      </w:pPr>
      <w:hyperlink r:id="rId41" w:history="1">
        <w:r w:rsidR="008D4C57" w:rsidRPr="00A3117D">
          <w:rPr>
            <w:rStyle w:val="Hyperlink"/>
            <w:rFonts w:ascii="Roboto" w:hAnsi="Roboto"/>
            <w:b/>
            <w:bCs/>
            <w:sz w:val="20"/>
            <w:highlight w:val="yellow"/>
            <w:bdr w:val="none" w:sz="0" w:space="0" w:color="auto" w:frame="1"/>
          </w:rPr>
          <w:t>g23ai2098-vm3</w:t>
        </w:r>
      </w:hyperlink>
      <w:r w:rsidR="003E727D" w:rsidRPr="00A3117D">
        <w:rPr>
          <w:b/>
          <w:bCs/>
          <w:highlight w:val="yellow"/>
          <w:u w:val="single"/>
        </w:rPr>
        <w:t xml:space="preserve"> successfully pinged all 3 VMs:</w:t>
      </w:r>
    </w:p>
    <w:p w14:paraId="500E23C3" w14:textId="0A164C07" w:rsidR="001D61C2" w:rsidRDefault="00A52859" w:rsidP="003E727D">
      <w:r w:rsidRPr="00A52859">
        <w:rPr>
          <w:noProof/>
        </w:rPr>
        <w:drawing>
          <wp:inline distT="0" distB="0" distL="0" distR="0" wp14:anchorId="146F5E92" wp14:editId="466FD1A7">
            <wp:extent cx="5731510" cy="3553460"/>
            <wp:effectExtent l="57150" t="57150" r="97790" b="1041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3277E" w14:textId="42D9C921" w:rsidR="00C74DED" w:rsidRDefault="00235E37">
      <w:r w:rsidRPr="00235E37">
        <w:rPr>
          <w:noProof/>
        </w:rPr>
        <w:lastRenderedPageBreak/>
        <w:drawing>
          <wp:inline distT="0" distB="0" distL="0" distR="0" wp14:anchorId="36729D24" wp14:editId="1D446DA1">
            <wp:extent cx="5731510" cy="3733165"/>
            <wp:effectExtent l="57150" t="57150" r="97790" b="958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44EEB9" w14:textId="77777777" w:rsidR="00E47104" w:rsidRDefault="00E47104" w:rsidP="00496866">
      <w:pPr>
        <w:pStyle w:val="ListParagraph"/>
        <w:ind w:left="1080"/>
        <w:rPr>
          <w:b/>
          <w:bCs/>
          <w:highlight w:val="yellow"/>
          <w:u w:val="single"/>
        </w:rPr>
      </w:pPr>
    </w:p>
    <w:p w14:paraId="7A1EAD4E" w14:textId="77777777" w:rsidR="00E47104" w:rsidRDefault="00E47104" w:rsidP="00496866">
      <w:pPr>
        <w:pStyle w:val="ListParagraph"/>
        <w:ind w:left="1080"/>
        <w:rPr>
          <w:b/>
          <w:bCs/>
          <w:highlight w:val="yellow"/>
          <w:u w:val="single"/>
        </w:rPr>
      </w:pPr>
    </w:p>
    <w:p w14:paraId="350E873A" w14:textId="77777777" w:rsidR="00E47104" w:rsidRDefault="00E47104" w:rsidP="00496866">
      <w:pPr>
        <w:pStyle w:val="ListParagraph"/>
        <w:ind w:left="1080"/>
        <w:rPr>
          <w:b/>
          <w:bCs/>
          <w:highlight w:val="yellow"/>
          <w:u w:val="single"/>
        </w:rPr>
      </w:pPr>
    </w:p>
    <w:p w14:paraId="3E868958" w14:textId="77777777" w:rsidR="00E47104" w:rsidRDefault="00E47104" w:rsidP="00496866">
      <w:pPr>
        <w:pStyle w:val="ListParagraph"/>
        <w:ind w:left="1080"/>
        <w:rPr>
          <w:b/>
          <w:bCs/>
          <w:highlight w:val="yellow"/>
          <w:u w:val="single"/>
        </w:rPr>
      </w:pPr>
    </w:p>
    <w:p w14:paraId="7ACBC248" w14:textId="45FCEFA3" w:rsidR="00496866" w:rsidRPr="00496866" w:rsidRDefault="00496866" w:rsidP="001A29AE">
      <w:pPr>
        <w:pStyle w:val="ListParagraph"/>
        <w:numPr>
          <w:ilvl w:val="0"/>
          <w:numId w:val="1"/>
        </w:numPr>
        <w:jc w:val="center"/>
        <w:rPr>
          <w:b/>
          <w:bCs/>
          <w:u w:val="single"/>
        </w:rPr>
      </w:pPr>
      <w:r w:rsidRPr="00496866">
        <w:rPr>
          <w:b/>
          <w:bCs/>
          <w:highlight w:val="yellow"/>
          <w:u w:val="single"/>
        </w:rPr>
        <w:t>Host machine successfully able to ping all 3 VMS:</w:t>
      </w:r>
    </w:p>
    <w:p w14:paraId="75E93E36" w14:textId="77777777" w:rsidR="00496866" w:rsidRDefault="00496866" w:rsidP="00496866">
      <w:pPr>
        <w:pStyle w:val="ListParagraph"/>
        <w:ind w:left="1080"/>
      </w:pPr>
    </w:p>
    <w:p w14:paraId="100499C7" w14:textId="0617DC7F" w:rsidR="00496866" w:rsidRDefault="00496866" w:rsidP="00AF389F">
      <w:pPr>
        <w:pStyle w:val="ListParagraph"/>
        <w:ind w:left="0"/>
      </w:pPr>
      <w:r w:rsidRPr="00401CB7">
        <w:rPr>
          <w:noProof/>
        </w:rPr>
        <w:lastRenderedPageBreak/>
        <w:drawing>
          <wp:inline distT="0" distB="0" distL="0" distR="0" wp14:anchorId="69D3DFA4" wp14:editId="0037876D">
            <wp:extent cx="5731510" cy="3681730"/>
            <wp:effectExtent l="57150" t="57150" r="97790" b="901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72B938" w14:textId="00AFFB9D" w:rsidR="00EA2CF6" w:rsidRDefault="00EA2CF6" w:rsidP="002C7BF0">
      <w:pPr>
        <w:pStyle w:val="ListParagraph"/>
        <w:ind w:left="0"/>
        <w:jc w:val="center"/>
      </w:pPr>
    </w:p>
    <w:p w14:paraId="3B12854F" w14:textId="7900407E" w:rsidR="00D804A0" w:rsidRDefault="00524540" w:rsidP="002C7BF0">
      <w:pPr>
        <w:pStyle w:val="ListParagraph"/>
        <w:numPr>
          <w:ilvl w:val="0"/>
          <w:numId w:val="10"/>
        </w:numPr>
        <w:jc w:val="center"/>
        <w:rPr>
          <w:b/>
          <w:bCs/>
          <w:highlight w:val="yellow"/>
          <w:u w:val="single"/>
        </w:rPr>
      </w:pPr>
      <w:r w:rsidRPr="00524540">
        <w:rPr>
          <w:b/>
          <w:bCs/>
          <w:highlight w:val="yellow"/>
          <w:u w:val="single"/>
        </w:rPr>
        <w:t>Part2)</w:t>
      </w:r>
    </w:p>
    <w:p w14:paraId="38BB5193" w14:textId="5A51DD41" w:rsidR="00D804A0" w:rsidRPr="0065016E" w:rsidRDefault="00C25F8D" w:rsidP="003E3FFD">
      <w:pPr>
        <w:pStyle w:val="ListParagraph"/>
        <w:numPr>
          <w:ilvl w:val="0"/>
          <w:numId w:val="8"/>
        </w:numPr>
        <w:rPr>
          <w:rStyle w:val="Hyperlink"/>
          <w:b/>
          <w:bCs/>
          <w:color w:val="auto"/>
          <w:highlight w:val="yellow"/>
        </w:rPr>
      </w:pPr>
      <w:r w:rsidRPr="0065016E">
        <w:rPr>
          <w:b/>
          <w:bCs/>
          <w:highlight w:val="yellow"/>
          <w:u w:val="single"/>
        </w:rPr>
        <w:t xml:space="preserve">Web Server apache2 installed on VM1 - </w:t>
      </w:r>
      <w:hyperlink r:id="rId45" w:history="1">
        <w:r w:rsidRPr="0065016E">
          <w:rPr>
            <w:rStyle w:val="Hyperlink"/>
            <w:rFonts w:ascii="Roboto" w:hAnsi="Roboto"/>
            <w:b/>
            <w:bCs/>
            <w:sz w:val="20"/>
            <w:highlight w:val="yellow"/>
            <w:bdr w:val="none" w:sz="0" w:space="0" w:color="auto" w:frame="1"/>
          </w:rPr>
          <w:t>g23ai2098vm-1</w:t>
        </w:r>
      </w:hyperlink>
      <w:r w:rsidRPr="0065016E">
        <w:rPr>
          <w:b/>
          <w:bCs/>
          <w:highlight w:val="yellow"/>
          <w:u w:val="single"/>
        </w:rPr>
        <w:t xml:space="preserve"> : </w:t>
      </w:r>
      <w:hyperlink r:id="rId46" w:tgtFrame="_blank" w:history="1">
        <w:r w:rsidRPr="0065016E">
          <w:rPr>
            <w:rStyle w:val="ng-star-inserted"/>
            <w:rFonts w:ascii="inherit" w:hAnsi="inherit"/>
            <w:b/>
            <w:bCs/>
            <w:color w:val="0000FF"/>
            <w:sz w:val="20"/>
            <w:highlight w:val="yellow"/>
            <w:u w:val="single"/>
            <w:bdr w:val="none" w:sz="0" w:space="0" w:color="auto" w:frame="1"/>
          </w:rPr>
          <w:t>35.239.132.108</w:t>
        </w:r>
        <w:r w:rsidRPr="0065016E">
          <w:rPr>
            <w:rStyle w:val="Hyperlink"/>
            <w:rFonts w:ascii="Roboto" w:hAnsi="Roboto"/>
            <w:b/>
            <w:bCs/>
            <w:sz w:val="20"/>
            <w:highlight w:val="yellow"/>
            <w:bdr w:val="none" w:sz="0" w:space="0" w:color="auto" w:frame="1"/>
          </w:rPr>
          <w:t> </w:t>
        </w:r>
      </w:hyperlink>
    </w:p>
    <w:p w14:paraId="11A1F0DD" w14:textId="0B77A333" w:rsidR="00F7076F" w:rsidRPr="0096282F" w:rsidRDefault="00F7076F" w:rsidP="003E3FFD">
      <w:pPr>
        <w:pStyle w:val="ListParagraph"/>
        <w:numPr>
          <w:ilvl w:val="0"/>
          <w:numId w:val="8"/>
        </w:numPr>
        <w:rPr>
          <w:rStyle w:val="Hyperlink"/>
          <w:b/>
          <w:bCs/>
          <w:color w:val="auto"/>
          <w:highlight w:val="yellow"/>
        </w:rPr>
      </w:pPr>
      <w:r w:rsidRPr="00F7076F">
        <w:rPr>
          <w:b/>
          <w:bCs/>
          <w:highlight w:val="yellow"/>
          <w:u w:val="single"/>
        </w:rPr>
        <w:t xml:space="preserve">Installation of any database on VM-2 -- </w:t>
      </w:r>
      <w:hyperlink r:id="rId47" w:history="1">
        <w:r w:rsidRPr="00F7076F">
          <w:rPr>
            <w:rStyle w:val="Hyperlink"/>
            <w:rFonts w:ascii="Roboto" w:hAnsi="Roboto"/>
            <w:b/>
            <w:bCs/>
            <w:sz w:val="20"/>
            <w:highlight w:val="yellow"/>
            <w:bdr w:val="none" w:sz="0" w:space="0" w:color="auto" w:frame="1"/>
          </w:rPr>
          <w:t>g23ai2098-vm2</w:t>
        </w:r>
      </w:hyperlink>
      <w:r w:rsidRPr="00F7076F">
        <w:rPr>
          <w:b/>
          <w:bCs/>
          <w:highlight w:val="yellow"/>
          <w:u w:val="single"/>
        </w:rPr>
        <w:t xml:space="preserve"> : </w:t>
      </w:r>
      <w:hyperlink r:id="rId48" w:tgtFrame="_blank" w:history="1">
        <w:r w:rsidR="00C25723">
          <w:rPr>
            <w:rStyle w:val="ng-star-inserted"/>
            <w:rFonts w:ascii="inherit" w:hAnsi="inherit"/>
            <w:b/>
            <w:bCs/>
            <w:color w:val="0000FF"/>
            <w:sz w:val="20"/>
            <w:highlight w:val="yellow"/>
            <w:u w:val="single"/>
            <w:bdr w:val="none" w:sz="0" w:space="0" w:color="auto" w:frame="1"/>
          </w:rPr>
          <w:t>104.154.70.15</w:t>
        </w:r>
        <w:r w:rsidRPr="00F7076F">
          <w:rPr>
            <w:rStyle w:val="Hyperlink"/>
            <w:rFonts w:ascii="Roboto" w:hAnsi="Roboto"/>
            <w:b/>
            <w:bCs/>
            <w:sz w:val="20"/>
            <w:highlight w:val="yellow"/>
            <w:bdr w:val="none" w:sz="0" w:space="0" w:color="auto" w:frame="1"/>
          </w:rPr>
          <w:t> </w:t>
        </w:r>
      </w:hyperlink>
    </w:p>
    <w:p w14:paraId="6CA2301A" w14:textId="58607DE3" w:rsidR="00DE53DD" w:rsidRDefault="00DE53DD" w:rsidP="00DE53DD">
      <w:pPr>
        <w:pStyle w:val="ListParagraph"/>
        <w:ind w:left="1440"/>
        <w:rPr>
          <w:b/>
          <w:bCs/>
          <w:u w:val="single"/>
        </w:rPr>
      </w:pPr>
    </w:p>
    <w:p w14:paraId="08CA5698" w14:textId="5568B2A0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2C9980D0" w14:textId="17EF797E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591486A7" w14:textId="037E9122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29927E60" w14:textId="7406E51D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47908B3C" w14:textId="0F3A66D3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4E8760F4" w14:textId="3A9F423D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0ABCF096" w14:textId="0D66567A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2A1051B3" w14:textId="4F1B0F87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5C2F7D2A" w14:textId="24E1AD45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00C0F0F5" w14:textId="04E8A606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6C35DE70" w14:textId="69A3651B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3C6AA57C" w14:textId="625B565E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650D498F" w14:textId="49CBE4FD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2E1CA949" w14:textId="1C971429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6AED3D09" w14:textId="2A4B81CD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2DBF4EF2" w14:textId="1F44599B" w:rsidR="00C26B21" w:rsidRDefault="00C26B21" w:rsidP="00DE53DD">
      <w:pPr>
        <w:pStyle w:val="ListParagraph"/>
        <w:ind w:left="1440"/>
        <w:rPr>
          <w:b/>
          <w:bCs/>
          <w:u w:val="single"/>
        </w:rPr>
      </w:pPr>
    </w:p>
    <w:p w14:paraId="07A7F6E2" w14:textId="5DCDF79E" w:rsidR="008C1154" w:rsidRDefault="00401CB7" w:rsidP="004020FF">
      <w:pPr>
        <w:pStyle w:val="ListParagraph"/>
        <w:numPr>
          <w:ilvl w:val="0"/>
          <w:numId w:val="1"/>
        </w:numPr>
        <w:jc w:val="center"/>
      </w:pPr>
      <w:r w:rsidRPr="00EE2CC1">
        <w:rPr>
          <w:b/>
          <w:bCs/>
          <w:highlight w:val="yellow"/>
          <w:u w:val="single"/>
        </w:rPr>
        <w:t>Successful Installation of Web S</w:t>
      </w:r>
      <w:r w:rsidR="00DE53DD" w:rsidRPr="00EE2CC1">
        <w:rPr>
          <w:b/>
          <w:bCs/>
          <w:highlight w:val="yellow"/>
          <w:u w:val="single"/>
        </w:rPr>
        <w:t>erver</w:t>
      </w:r>
      <w:r w:rsidR="008C1154" w:rsidRPr="00EE2CC1">
        <w:rPr>
          <w:b/>
          <w:bCs/>
          <w:u w:val="single"/>
        </w:rPr>
        <w:t>:</w:t>
      </w:r>
    </w:p>
    <w:p w14:paraId="667A1878" w14:textId="261FD993" w:rsidR="008C1154" w:rsidRDefault="008C1154" w:rsidP="008C1154">
      <w:r w:rsidRPr="008C1154">
        <w:rPr>
          <w:noProof/>
        </w:rPr>
        <w:lastRenderedPageBreak/>
        <w:drawing>
          <wp:inline distT="0" distB="0" distL="0" distR="0" wp14:anchorId="2EEAACA7" wp14:editId="3084F3E9">
            <wp:extent cx="5731510" cy="4199255"/>
            <wp:effectExtent l="57150" t="57150" r="97790" b="869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FDE0E" w14:textId="18E9F91E" w:rsidR="00401CB7" w:rsidRDefault="0005366F" w:rsidP="00E15BAB">
      <w:r w:rsidRPr="0005366F">
        <w:rPr>
          <w:noProof/>
        </w:rPr>
        <w:drawing>
          <wp:inline distT="0" distB="0" distL="0" distR="0" wp14:anchorId="4D69078F" wp14:editId="151AE02A">
            <wp:extent cx="5731510" cy="3616960"/>
            <wp:effectExtent l="57150" t="57150" r="97790" b="977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F4FCC2" w14:textId="4FD10160" w:rsidR="00FE60EF" w:rsidRPr="002C6E47" w:rsidRDefault="00FE60EF" w:rsidP="00543CA5">
      <w:pPr>
        <w:pStyle w:val="ListParagraph"/>
        <w:numPr>
          <w:ilvl w:val="0"/>
          <w:numId w:val="1"/>
        </w:numPr>
        <w:jc w:val="center"/>
        <w:rPr>
          <w:highlight w:val="yellow"/>
          <w:u w:val="single"/>
        </w:rPr>
      </w:pPr>
      <w:r w:rsidRPr="002C6E47">
        <w:rPr>
          <w:b/>
          <w:bCs/>
          <w:highlight w:val="yellow"/>
          <w:u w:val="single"/>
        </w:rPr>
        <w:t xml:space="preserve">Successful Installation of Database Server: </w:t>
      </w:r>
      <w:r w:rsidRPr="002C6E47">
        <w:rPr>
          <w:highlight w:val="yellow"/>
          <w:u w:val="single"/>
        </w:rPr>
        <w:t xml:space="preserve">Install any database on VM-2 -- </w:t>
      </w:r>
      <w:hyperlink r:id="rId51" w:history="1">
        <w:r w:rsidRPr="002C6E47">
          <w:rPr>
            <w:rStyle w:val="Hyperlink"/>
            <w:rFonts w:ascii="Roboto" w:hAnsi="Roboto"/>
            <w:sz w:val="20"/>
            <w:highlight w:val="yellow"/>
            <w:bdr w:val="none" w:sz="0" w:space="0" w:color="auto" w:frame="1"/>
          </w:rPr>
          <w:t>g23ai2098-vm2</w:t>
        </w:r>
      </w:hyperlink>
    </w:p>
    <w:p w14:paraId="169157F3" w14:textId="202E990B" w:rsidR="00FE60EF" w:rsidRDefault="00FE60EF" w:rsidP="00543CA5">
      <w:pPr>
        <w:ind w:firstLine="720"/>
        <w:jc w:val="center"/>
      </w:pPr>
      <w:proofErr w:type="spellStart"/>
      <w:r>
        <w:lastRenderedPageBreak/>
        <w:t>sudo</w:t>
      </w:r>
      <w:proofErr w:type="spellEnd"/>
      <w:r>
        <w:t xml:space="preserve"> apt install </w:t>
      </w:r>
      <w:proofErr w:type="spellStart"/>
      <w:r>
        <w:t>mysql</w:t>
      </w:r>
      <w:proofErr w:type="spellEnd"/>
      <w:r>
        <w:t>-server</w:t>
      </w:r>
    </w:p>
    <w:p w14:paraId="2F4ED1E8" w14:textId="4EE803D3" w:rsidR="00642267" w:rsidRDefault="00642267" w:rsidP="00642267">
      <w:r w:rsidRPr="0060719A">
        <w:rPr>
          <w:noProof/>
        </w:rPr>
        <w:drawing>
          <wp:inline distT="0" distB="0" distL="0" distR="0" wp14:anchorId="2B29A53A" wp14:editId="00543FE7">
            <wp:extent cx="5731510" cy="3647440"/>
            <wp:effectExtent l="57150" t="57150" r="97790" b="863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E79F01" w14:textId="235C5309" w:rsidR="00297DB7" w:rsidRDefault="00297DB7" w:rsidP="00642267">
      <w:r w:rsidRPr="00596EE6">
        <w:rPr>
          <w:noProof/>
        </w:rPr>
        <w:drawing>
          <wp:inline distT="0" distB="0" distL="0" distR="0" wp14:anchorId="27EA4BF3" wp14:editId="71772319">
            <wp:extent cx="5731510" cy="3722370"/>
            <wp:effectExtent l="57150" t="57150" r="97790" b="876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882207" w14:textId="7E6E4AF0" w:rsidR="00642267" w:rsidRDefault="00642267" w:rsidP="003A615F">
      <w:pPr>
        <w:ind w:firstLine="720"/>
      </w:pPr>
    </w:p>
    <w:p w14:paraId="3EC5D88C" w14:textId="54E2405E" w:rsidR="00C27A9F" w:rsidRPr="00CE013D" w:rsidRDefault="00C27A9F" w:rsidP="00CE013D">
      <w:pPr>
        <w:pStyle w:val="ListParagraph"/>
        <w:numPr>
          <w:ilvl w:val="0"/>
          <w:numId w:val="1"/>
        </w:numPr>
        <w:rPr>
          <w:b/>
          <w:bCs/>
          <w:highlight w:val="yellow"/>
          <w:u w:val="single"/>
        </w:rPr>
      </w:pPr>
      <w:r w:rsidRPr="00CE013D">
        <w:rPr>
          <w:b/>
          <w:bCs/>
          <w:highlight w:val="yellow"/>
          <w:u w:val="single"/>
        </w:rPr>
        <w:t>Database “EMPLOYEES” and table “employees” created in installed database in VM2</w:t>
      </w:r>
    </w:p>
    <w:p w14:paraId="683DD62A" w14:textId="335B0212" w:rsidR="00C27A9F" w:rsidRDefault="003D5994" w:rsidP="00CE013D">
      <w:pPr>
        <w:jc w:val="center"/>
      </w:pPr>
      <w:r w:rsidRPr="00581DA6">
        <w:rPr>
          <w:noProof/>
        </w:rPr>
        <w:lastRenderedPageBreak/>
        <w:drawing>
          <wp:inline distT="0" distB="0" distL="0" distR="0" wp14:anchorId="2410579A" wp14:editId="3A38A54E">
            <wp:extent cx="5731510" cy="2091055"/>
            <wp:effectExtent l="57150" t="57150" r="97790" b="996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BEE181" w14:textId="1B80B70B" w:rsidR="009518F7" w:rsidRPr="003C2173" w:rsidRDefault="009518F7" w:rsidP="00634C92">
      <w:pPr>
        <w:pStyle w:val="ListParagraph"/>
        <w:numPr>
          <w:ilvl w:val="0"/>
          <w:numId w:val="1"/>
        </w:numPr>
        <w:jc w:val="center"/>
        <w:rPr>
          <w:b/>
          <w:bCs/>
          <w:highlight w:val="yellow"/>
          <w:u w:val="single"/>
        </w:rPr>
      </w:pPr>
      <w:r w:rsidRPr="003C2173">
        <w:rPr>
          <w:b/>
          <w:bCs/>
          <w:highlight w:val="yellow"/>
          <w:u w:val="single"/>
        </w:rPr>
        <w:t xml:space="preserve">Data Successfully </w:t>
      </w:r>
      <w:r w:rsidR="00A71F42" w:rsidRPr="003C2173">
        <w:rPr>
          <w:b/>
          <w:bCs/>
          <w:highlight w:val="yellow"/>
          <w:u w:val="single"/>
        </w:rPr>
        <w:t>created in virtual machine 2 in employee table</w:t>
      </w:r>
    </w:p>
    <w:p w14:paraId="090D6ED7" w14:textId="6EAF309C" w:rsidR="00306AF8" w:rsidRDefault="00306AF8" w:rsidP="00C27A9F">
      <w:r w:rsidRPr="006101D5">
        <w:rPr>
          <w:noProof/>
        </w:rPr>
        <w:drawing>
          <wp:inline distT="0" distB="0" distL="0" distR="0" wp14:anchorId="4745DC94" wp14:editId="0AEB6371">
            <wp:extent cx="5731510" cy="2803525"/>
            <wp:effectExtent l="57150" t="57150" r="97790" b="920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E8B0BB" w14:textId="66D0CAAD" w:rsidR="00ED30DE" w:rsidRDefault="00ED30DE" w:rsidP="00C27A9F"/>
    <w:p w14:paraId="72FC3965" w14:textId="5132BCC5" w:rsidR="00ED30DE" w:rsidRDefault="00ED30DE" w:rsidP="00C27A9F"/>
    <w:p w14:paraId="2280ACC2" w14:textId="3D704420" w:rsidR="00ED30DE" w:rsidRDefault="00ED30DE" w:rsidP="00C27A9F"/>
    <w:p w14:paraId="16F25B91" w14:textId="6AAF7847" w:rsidR="00ED30DE" w:rsidRDefault="00ED30DE" w:rsidP="00C27A9F"/>
    <w:p w14:paraId="2A25C82F" w14:textId="067D7D8F" w:rsidR="00ED30DE" w:rsidRDefault="00ED30DE" w:rsidP="00C27A9F"/>
    <w:p w14:paraId="17467932" w14:textId="05A42705" w:rsidR="00ED30DE" w:rsidRDefault="00ED30DE" w:rsidP="00C27A9F"/>
    <w:p w14:paraId="07925789" w14:textId="4BC60244" w:rsidR="00DB5D0D" w:rsidRDefault="00DE6829" w:rsidP="00FA19DB">
      <w:pPr>
        <w:pStyle w:val="ListParagraph"/>
        <w:numPr>
          <w:ilvl w:val="0"/>
          <w:numId w:val="9"/>
        </w:numPr>
        <w:jc w:val="center"/>
        <w:rPr>
          <w:b/>
          <w:bCs/>
          <w:highlight w:val="yellow"/>
          <w:u w:val="single"/>
        </w:rPr>
      </w:pPr>
      <w:r w:rsidRPr="00493130">
        <w:rPr>
          <w:b/>
          <w:bCs/>
          <w:highlight w:val="yellow"/>
          <w:u w:val="single"/>
        </w:rPr>
        <w:t>Part 3)</w:t>
      </w:r>
    </w:p>
    <w:p w14:paraId="0651C140" w14:textId="77777777" w:rsidR="00D9504E" w:rsidRDefault="00D9504E" w:rsidP="00D9504E">
      <w:pPr>
        <w:pStyle w:val="ListParagraph"/>
        <w:ind w:left="360"/>
        <w:rPr>
          <w:b/>
          <w:bCs/>
          <w:highlight w:val="yellow"/>
          <w:u w:val="single"/>
        </w:rPr>
      </w:pPr>
    </w:p>
    <w:p w14:paraId="0D8BC7EE" w14:textId="096F5FDD" w:rsidR="00050131" w:rsidRDefault="00DB5D0D" w:rsidP="00050131">
      <w:pPr>
        <w:pStyle w:val="ListParagraph"/>
        <w:numPr>
          <w:ilvl w:val="0"/>
          <w:numId w:val="17"/>
        </w:numPr>
        <w:jc w:val="center"/>
        <w:rPr>
          <w:b/>
          <w:bCs/>
          <w:highlight w:val="yellow"/>
          <w:u w:val="single"/>
        </w:rPr>
      </w:pPr>
      <w:r w:rsidRPr="001C20EE">
        <w:rPr>
          <w:b/>
          <w:bCs/>
          <w:highlight w:val="yellow"/>
          <w:u w:val="single"/>
        </w:rPr>
        <w:t>VM3 is successfully able to access VM1 already shown above through ping</w:t>
      </w:r>
    </w:p>
    <w:p w14:paraId="10BD49D3" w14:textId="7AAAC1F4" w:rsidR="00D9504E" w:rsidRPr="00D9504E" w:rsidRDefault="00D9504E" w:rsidP="00D9504E">
      <w:pPr>
        <w:pStyle w:val="ListParagraph"/>
        <w:numPr>
          <w:ilvl w:val="0"/>
          <w:numId w:val="17"/>
        </w:numPr>
        <w:jc w:val="center"/>
        <w:rPr>
          <w:b/>
          <w:bCs/>
          <w:highlight w:val="yellow"/>
          <w:u w:val="single"/>
        </w:rPr>
      </w:pPr>
      <w:r>
        <w:rPr>
          <w:b/>
          <w:bCs/>
          <w:highlight w:val="yellow"/>
          <w:u w:val="single"/>
        </w:rPr>
        <w:t>All 3 Virtual Machines created on Google Cloud</w:t>
      </w:r>
      <w:r w:rsidR="009F2BAC">
        <w:rPr>
          <w:b/>
          <w:bCs/>
          <w:highlight w:val="yellow"/>
          <w:u w:val="single"/>
        </w:rPr>
        <w:t xml:space="preserve"> are</w:t>
      </w:r>
      <w:r w:rsidRPr="00D9504E">
        <w:rPr>
          <w:b/>
          <w:bCs/>
          <w:highlight w:val="yellow"/>
          <w:u w:val="single"/>
        </w:rPr>
        <w:t xml:space="preserve"> running Successfully</w:t>
      </w:r>
    </w:p>
    <w:p w14:paraId="7C5FF364" w14:textId="2CEEADE1" w:rsidR="00050131" w:rsidRDefault="00050131" w:rsidP="00050131">
      <w:pPr>
        <w:rPr>
          <w:b/>
          <w:bCs/>
          <w:highlight w:val="yellow"/>
          <w:u w:val="single"/>
        </w:rPr>
      </w:pPr>
      <w:r w:rsidRPr="00050131">
        <w:rPr>
          <w:b/>
          <w:bCs/>
          <w:noProof/>
          <w:u w:val="single"/>
        </w:rPr>
        <w:lastRenderedPageBreak/>
        <w:drawing>
          <wp:inline distT="0" distB="0" distL="0" distR="0" wp14:anchorId="72A8B700" wp14:editId="556CA693">
            <wp:extent cx="5731510" cy="3797300"/>
            <wp:effectExtent l="57150" t="57150" r="97790" b="889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4FCF81" w14:textId="161D62EC" w:rsidR="00713342" w:rsidRPr="00371CCB" w:rsidRDefault="00A720C0" w:rsidP="00371CCB">
      <w:pPr>
        <w:rPr>
          <w:rFonts w:ascii="Roboto" w:hAnsi="Roboto"/>
          <w:sz w:val="20"/>
          <w:highlight w:val="yellow"/>
        </w:rPr>
      </w:pPr>
      <w:r w:rsidRPr="00371CCB">
        <w:rPr>
          <w:b/>
          <w:bCs/>
          <w:highlight w:val="yellow"/>
          <w:u w:val="single"/>
        </w:rPr>
        <w:t>Now access webapp hosted on VM-1 from host machine</w:t>
      </w:r>
      <w:r w:rsidR="00032AE0" w:rsidRPr="00371CCB">
        <w:rPr>
          <w:b/>
          <w:bCs/>
          <w:highlight w:val="yellow"/>
          <w:u w:val="single"/>
        </w:rPr>
        <w:t xml:space="preserve"> </w:t>
      </w:r>
      <w:r w:rsidRPr="00371CCB">
        <w:rPr>
          <w:highlight w:val="yellow"/>
          <w:u w:val="single"/>
        </w:rPr>
        <w:t xml:space="preserve">VM1- </w:t>
      </w:r>
      <w:hyperlink r:id="rId57" w:history="1">
        <w:r w:rsidRPr="00371CCB">
          <w:rPr>
            <w:rStyle w:val="Hyperlink"/>
            <w:rFonts w:ascii="Roboto" w:hAnsi="Roboto"/>
            <w:sz w:val="20"/>
            <w:highlight w:val="yellow"/>
            <w:bdr w:val="none" w:sz="0" w:space="0" w:color="auto" w:frame="1"/>
          </w:rPr>
          <w:t>g23ai2098vm-1</w:t>
        </w:r>
      </w:hyperlink>
      <w:r w:rsidRPr="00371CCB">
        <w:rPr>
          <w:highlight w:val="yellow"/>
          <w:u w:val="single"/>
        </w:rPr>
        <w:t>- IP :</w:t>
      </w:r>
      <w:r w:rsidR="00032AE0" w:rsidRPr="00371CCB">
        <w:rPr>
          <w:highlight w:val="yellow"/>
          <w:u w:val="single"/>
        </w:rPr>
        <w:t xml:space="preserve"> </w:t>
      </w:r>
      <w:r w:rsidRPr="00371CCB">
        <w:rPr>
          <w:rFonts w:ascii="Roboto" w:hAnsi="Roboto"/>
          <w:sz w:val="20"/>
          <w:highlight w:val="yellow"/>
          <w:u w:val="single"/>
        </w:rPr>
        <w:t>34.66.181.155</w:t>
      </w:r>
    </w:p>
    <w:p w14:paraId="68F152D9" w14:textId="23CA4899" w:rsidR="00577816" w:rsidRPr="00713342" w:rsidRDefault="00577816" w:rsidP="00713342">
      <w:pPr>
        <w:jc w:val="center"/>
        <w:rPr>
          <w:rFonts w:ascii="Roboto" w:hAnsi="Roboto"/>
          <w:sz w:val="20"/>
          <w:highlight w:val="yellow"/>
        </w:rPr>
      </w:pPr>
      <w:r w:rsidRPr="00713342">
        <w:rPr>
          <w:b/>
          <w:bCs/>
          <w:highlight w:val="yellow"/>
          <w:u w:val="single"/>
        </w:rPr>
        <w:t xml:space="preserve">Host machine is successfully able to access web server page hosted on VM </w:t>
      </w:r>
      <w:proofErr w:type="gramStart"/>
      <w:r w:rsidRPr="00713342">
        <w:rPr>
          <w:b/>
          <w:bCs/>
          <w:highlight w:val="yellow"/>
          <w:u w:val="single"/>
        </w:rPr>
        <w:t>1 :</w:t>
      </w:r>
      <w:proofErr w:type="gramEnd"/>
    </w:p>
    <w:p w14:paraId="5F36A80C" w14:textId="4ED6257C" w:rsidR="00A720C0" w:rsidRPr="00050131" w:rsidRDefault="008B335C" w:rsidP="00050131">
      <w:pPr>
        <w:rPr>
          <w:b/>
          <w:bCs/>
          <w:highlight w:val="yellow"/>
          <w:u w:val="single"/>
        </w:rPr>
      </w:pPr>
      <w:r w:rsidRPr="008B335C">
        <w:rPr>
          <w:b/>
          <w:bCs/>
          <w:noProof/>
          <w:u w:val="single"/>
        </w:rPr>
        <w:drawing>
          <wp:inline distT="0" distB="0" distL="0" distR="0" wp14:anchorId="0868D5B3" wp14:editId="147F388A">
            <wp:extent cx="5731510" cy="3751580"/>
            <wp:effectExtent l="57150" t="57150" r="97790" b="965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711565" w14:textId="31A96AC2" w:rsidR="002B5ED8" w:rsidRPr="00B20AED" w:rsidRDefault="00AC2456" w:rsidP="00B20AED">
      <w:pPr>
        <w:pStyle w:val="ListParagraph"/>
        <w:numPr>
          <w:ilvl w:val="0"/>
          <w:numId w:val="20"/>
        </w:numPr>
        <w:jc w:val="center"/>
        <w:rPr>
          <w:rFonts w:ascii="Roboto" w:hAnsi="Roboto"/>
          <w:sz w:val="20"/>
          <w:u w:val="single"/>
        </w:rPr>
      </w:pPr>
      <w:r w:rsidRPr="00B20AED">
        <w:rPr>
          <w:rFonts w:ascii="Roboto" w:hAnsi="Roboto"/>
          <w:sz w:val="20"/>
          <w:highlight w:val="yellow"/>
          <w:u w:val="single"/>
        </w:rPr>
        <w:lastRenderedPageBreak/>
        <w:t>H</w:t>
      </w:r>
      <w:r w:rsidR="00B40B0E" w:rsidRPr="00B20AED">
        <w:rPr>
          <w:rFonts w:ascii="Roboto" w:hAnsi="Roboto"/>
          <w:sz w:val="20"/>
          <w:highlight w:val="yellow"/>
          <w:u w:val="single"/>
        </w:rPr>
        <w:t>o</w:t>
      </w:r>
      <w:r w:rsidRPr="00B20AED">
        <w:rPr>
          <w:rFonts w:ascii="Roboto" w:hAnsi="Roboto"/>
          <w:sz w:val="20"/>
          <w:highlight w:val="yellow"/>
          <w:u w:val="single"/>
        </w:rPr>
        <w:t>st Machine IP Address:</w:t>
      </w:r>
    </w:p>
    <w:p w14:paraId="5A749923" w14:textId="4623CA40" w:rsidR="00AC2456" w:rsidRPr="00AC2456" w:rsidRDefault="00AC2456" w:rsidP="00AC2456">
      <w:pPr>
        <w:rPr>
          <w:rFonts w:ascii="Roboto" w:hAnsi="Roboto"/>
          <w:sz w:val="20"/>
        </w:rPr>
      </w:pPr>
      <w:r w:rsidRPr="00EF0191">
        <w:rPr>
          <w:noProof/>
        </w:rPr>
        <w:drawing>
          <wp:inline distT="0" distB="0" distL="0" distR="0" wp14:anchorId="6612E0B9" wp14:editId="555CE281">
            <wp:extent cx="5731510" cy="3034030"/>
            <wp:effectExtent l="57150" t="57150" r="97790" b="901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25DF1" w14:textId="77777777" w:rsidR="00F31295" w:rsidRDefault="00A562F4" w:rsidP="005F3967">
      <w:pPr>
        <w:jc w:val="center"/>
        <w:rPr>
          <w:highlight w:val="yellow"/>
          <w:u w:val="single"/>
        </w:rPr>
      </w:pPr>
      <w:r w:rsidRPr="00A409C7">
        <w:rPr>
          <w:highlight w:val="yellow"/>
          <w:u w:val="single"/>
        </w:rPr>
        <w:t xml:space="preserve">Web Application is successfully connecting database server installed on </w:t>
      </w:r>
    </w:p>
    <w:p w14:paraId="768075E0" w14:textId="0F215CEA" w:rsidR="00A97A03" w:rsidRDefault="00A562F4" w:rsidP="00A97A03">
      <w:pPr>
        <w:jc w:val="center"/>
        <w:rPr>
          <w:rFonts w:ascii="Roboto" w:hAnsi="Roboto"/>
          <w:sz w:val="20"/>
        </w:rPr>
      </w:pPr>
      <w:r w:rsidRPr="00A409C7">
        <w:rPr>
          <w:highlight w:val="yellow"/>
          <w:u w:val="single"/>
        </w:rPr>
        <w:t xml:space="preserve">VM2 </w:t>
      </w:r>
      <w:r w:rsidR="00F31295">
        <w:rPr>
          <w:u w:val="single"/>
        </w:rPr>
        <w:t xml:space="preserve">: </w:t>
      </w:r>
      <w:hyperlink r:id="rId60" w:history="1">
        <w:r w:rsidR="00E7769E" w:rsidRPr="00CD5DAB">
          <w:rPr>
            <w:rStyle w:val="Hyperlink"/>
            <w:rFonts w:ascii="Roboto" w:hAnsi="Roboto"/>
            <w:sz w:val="20"/>
            <w:highlight w:val="yellow"/>
            <w:bdr w:val="none" w:sz="0" w:space="0" w:color="auto" w:frame="1"/>
          </w:rPr>
          <w:t>g23ai2098-vm2</w:t>
        </w:r>
      </w:hyperlink>
      <w:r w:rsidR="00E7769E" w:rsidRPr="00CD5DAB">
        <w:rPr>
          <w:highlight w:val="yellow"/>
        </w:rPr>
        <w:t xml:space="preserve"> @ </w:t>
      </w:r>
      <w:r w:rsidR="00941280" w:rsidRPr="00CD5DAB">
        <w:rPr>
          <w:rFonts w:ascii="Roboto" w:hAnsi="Roboto"/>
          <w:sz w:val="20"/>
          <w:highlight w:val="yellow"/>
        </w:rPr>
        <w:t>34.122.183.176</w:t>
      </w:r>
    </w:p>
    <w:p w14:paraId="0DF63B5A" w14:textId="79E6CA01" w:rsidR="00A97A03" w:rsidRDefault="00A97A03" w:rsidP="00FD6E59">
      <w:pPr>
        <w:jc w:val="center"/>
        <w:rPr>
          <w:rFonts w:ascii="Roboto" w:hAnsi="Roboto"/>
          <w:sz w:val="20"/>
        </w:rPr>
      </w:pPr>
      <w:r w:rsidRPr="00FD6E59">
        <w:rPr>
          <w:rFonts w:ascii="Roboto" w:hAnsi="Roboto"/>
          <w:sz w:val="20"/>
          <w:highlight w:val="yellow"/>
        </w:rPr>
        <w:t xml:space="preserve">Application code can be referred </w:t>
      </w:r>
      <w:r w:rsidR="00FD6E59" w:rsidRPr="00FD6E59">
        <w:rPr>
          <w:rFonts w:ascii="Roboto" w:hAnsi="Roboto"/>
          <w:sz w:val="20"/>
          <w:highlight w:val="yellow"/>
        </w:rPr>
        <w:t>in “</w:t>
      </w:r>
      <w:proofErr w:type="gramStart"/>
      <w:r w:rsidR="00FD6E59" w:rsidRPr="00FD6E59">
        <w:rPr>
          <w:rFonts w:ascii="Roboto" w:hAnsi="Roboto"/>
          <w:sz w:val="20"/>
          <w:highlight w:val="yellow"/>
        </w:rPr>
        <w:t>app.py“ file</w:t>
      </w:r>
      <w:proofErr w:type="gramEnd"/>
      <w:r w:rsidR="00FD6E59" w:rsidRPr="00FD6E59">
        <w:rPr>
          <w:rFonts w:ascii="Roboto" w:hAnsi="Roboto"/>
          <w:sz w:val="20"/>
          <w:highlight w:val="yellow"/>
        </w:rPr>
        <w:t xml:space="preserve"> </w:t>
      </w:r>
      <w:r w:rsidRPr="00FD6E59">
        <w:rPr>
          <w:rFonts w:ascii="Roboto" w:hAnsi="Roboto"/>
          <w:sz w:val="20"/>
          <w:highlight w:val="yellow"/>
        </w:rPr>
        <w:t>on Git Path:</w:t>
      </w:r>
    </w:p>
    <w:p w14:paraId="3F7FB7DB" w14:textId="20DCBBC5" w:rsidR="00FD6E59" w:rsidRPr="00FD6E59" w:rsidRDefault="005941B5" w:rsidP="00A97A03">
      <w:pPr>
        <w:jc w:val="center"/>
        <w:rPr>
          <w:rFonts w:ascii="Roboto" w:hAnsi="Roboto"/>
          <w:sz w:val="16"/>
          <w:szCs w:val="16"/>
        </w:rPr>
      </w:pPr>
      <w:r>
        <w:rPr>
          <w:highlight w:val="yellow"/>
        </w:rPr>
        <w:t>“</w:t>
      </w:r>
      <w:r w:rsidR="00FD6E59" w:rsidRPr="00FD6E59">
        <w:rPr>
          <w:highlight w:val="yellow"/>
        </w:rPr>
        <w:t>https://github.com/</w:t>
      </w:r>
      <w:proofErr w:type="spellStart"/>
      <w:r w:rsidR="00FD6E59" w:rsidRPr="00FD6E59">
        <w:rPr>
          <w:highlight w:val="yellow"/>
        </w:rPr>
        <w:t>GeetikaVijay</w:t>
      </w:r>
      <w:proofErr w:type="spellEnd"/>
      <w:r w:rsidR="00FD6E59" w:rsidRPr="00FD6E59">
        <w:rPr>
          <w:highlight w:val="yellow"/>
        </w:rPr>
        <w:t>/VCC_Assignment-2_GCP.git</w:t>
      </w:r>
      <w:r>
        <w:t>”</w:t>
      </w:r>
    </w:p>
    <w:p w14:paraId="4B441AB8" w14:textId="31C8D4A7" w:rsidR="002C6295" w:rsidRPr="002D6411" w:rsidRDefault="002C6295" w:rsidP="0059315B">
      <w:pPr>
        <w:pStyle w:val="ListParagraph"/>
        <w:numPr>
          <w:ilvl w:val="0"/>
          <w:numId w:val="15"/>
        </w:numPr>
        <w:jc w:val="center"/>
        <w:rPr>
          <w:b/>
          <w:bCs/>
          <w:u w:val="single"/>
        </w:rPr>
      </w:pPr>
      <w:r w:rsidRPr="002D6411">
        <w:rPr>
          <w:rFonts w:ascii="Roboto" w:hAnsi="Roboto"/>
          <w:b/>
          <w:bCs/>
          <w:sz w:val="20"/>
          <w:highlight w:val="yellow"/>
          <w:u w:val="single"/>
        </w:rPr>
        <w:t>Database connection established successfull</w:t>
      </w:r>
      <w:r w:rsidRPr="00CD5846">
        <w:rPr>
          <w:rFonts w:ascii="Roboto" w:hAnsi="Roboto"/>
          <w:b/>
          <w:bCs/>
          <w:sz w:val="20"/>
          <w:highlight w:val="yellow"/>
          <w:u w:val="single"/>
        </w:rPr>
        <w:t>y</w:t>
      </w:r>
      <w:r w:rsidR="00CD5846" w:rsidRPr="00CD5846">
        <w:rPr>
          <w:rFonts w:ascii="Roboto" w:hAnsi="Roboto"/>
          <w:b/>
          <w:bCs/>
          <w:sz w:val="20"/>
          <w:highlight w:val="yellow"/>
          <w:u w:val="single"/>
        </w:rPr>
        <w:t xml:space="preserve"> streamlit application</w:t>
      </w:r>
    </w:p>
    <w:p w14:paraId="35B6939F" w14:textId="17A85486" w:rsidR="00B6204F" w:rsidRDefault="00B6204F">
      <w:r w:rsidRPr="00B6204F">
        <w:rPr>
          <w:noProof/>
        </w:rPr>
        <w:lastRenderedPageBreak/>
        <w:drawing>
          <wp:inline distT="0" distB="0" distL="0" distR="0" wp14:anchorId="3970AE8D" wp14:editId="5C388149">
            <wp:extent cx="5731510" cy="3726815"/>
            <wp:effectExtent l="57150" t="57150" r="97790" b="1022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442BB" w14:textId="23487398" w:rsidR="004C3BF8" w:rsidRPr="008960E0" w:rsidRDefault="00156B72" w:rsidP="00A92DBF">
      <w:pPr>
        <w:pStyle w:val="ListParagraph"/>
        <w:numPr>
          <w:ilvl w:val="0"/>
          <w:numId w:val="15"/>
        </w:numPr>
        <w:jc w:val="center"/>
        <w:rPr>
          <w:b/>
          <w:bCs/>
          <w:highlight w:val="yellow"/>
          <w:u w:val="single"/>
        </w:rPr>
      </w:pPr>
      <w:r w:rsidRPr="008960E0">
        <w:rPr>
          <w:b/>
          <w:bCs/>
          <w:highlight w:val="yellow"/>
          <w:u w:val="single"/>
        </w:rPr>
        <w:t>Data Fetched successfully on Host Machine successfully from VM2 –</w:t>
      </w:r>
    </w:p>
    <w:p w14:paraId="06FEA774" w14:textId="3E3D8B82" w:rsidR="00996661" w:rsidRDefault="00996661">
      <w:r w:rsidRPr="00996661">
        <w:rPr>
          <w:noProof/>
        </w:rPr>
        <w:drawing>
          <wp:inline distT="0" distB="0" distL="0" distR="0" wp14:anchorId="5A1DD231" wp14:editId="76D8CBF7">
            <wp:extent cx="5731510" cy="2585720"/>
            <wp:effectExtent l="57150" t="57150" r="97790" b="1003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39BA32" w14:textId="5B089FBF" w:rsidR="00A13D7E" w:rsidRPr="008960E0" w:rsidRDefault="00A13D7E" w:rsidP="00A92DBF">
      <w:pPr>
        <w:pStyle w:val="ListParagraph"/>
        <w:numPr>
          <w:ilvl w:val="0"/>
          <w:numId w:val="15"/>
        </w:numPr>
        <w:jc w:val="center"/>
        <w:rPr>
          <w:b/>
          <w:bCs/>
          <w:highlight w:val="yellow"/>
          <w:u w:val="single"/>
        </w:rPr>
      </w:pPr>
      <w:r w:rsidRPr="008960E0">
        <w:rPr>
          <w:b/>
          <w:bCs/>
          <w:highlight w:val="yellow"/>
          <w:u w:val="single"/>
        </w:rPr>
        <w:t xml:space="preserve">Data </w:t>
      </w:r>
      <w:r w:rsidR="00950E89">
        <w:rPr>
          <w:b/>
          <w:bCs/>
          <w:highlight w:val="yellow"/>
          <w:u w:val="single"/>
        </w:rPr>
        <w:t>inserted</w:t>
      </w:r>
      <w:r w:rsidRPr="008960E0">
        <w:rPr>
          <w:b/>
          <w:bCs/>
          <w:highlight w:val="yellow"/>
          <w:u w:val="single"/>
        </w:rPr>
        <w:t xml:space="preserve"> successfully </w:t>
      </w:r>
      <w:r w:rsidR="00430512">
        <w:rPr>
          <w:b/>
          <w:bCs/>
          <w:highlight w:val="yellow"/>
          <w:u w:val="single"/>
        </w:rPr>
        <w:t xml:space="preserve">on </w:t>
      </w:r>
      <w:r w:rsidRPr="008960E0">
        <w:rPr>
          <w:b/>
          <w:bCs/>
          <w:highlight w:val="yellow"/>
          <w:u w:val="single"/>
        </w:rPr>
        <w:t>VM2</w:t>
      </w:r>
      <w:r w:rsidR="00430512">
        <w:rPr>
          <w:b/>
          <w:bCs/>
          <w:highlight w:val="yellow"/>
          <w:u w:val="single"/>
        </w:rPr>
        <w:t xml:space="preserve"> from Host Machines</w:t>
      </w:r>
    </w:p>
    <w:p w14:paraId="65B223FE" w14:textId="7F83A747" w:rsidR="00156B72" w:rsidRDefault="00445CDE">
      <w:r w:rsidRPr="00445CDE">
        <w:rPr>
          <w:noProof/>
        </w:rPr>
        <w:lastRenderedPageBreak/>
        <w:drawing>
          <wp:inline distT="0" distB="0" distL="0" distR="0" wp14:anchorId="78B54327" wp14:editId="0D0860FC">
            <wp:extent cx="5731510" cy="3699510"/>
            <wp:effectExtent l="57150" t="57150" r="97790" b="914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7F85D" w14:textId="2C93DA46" w:rsidR="004C3BF8" w:rsidRPr="00922EAF" w:rsidRDefault="00583FE2" w:rsidP="00A92DBF">
      <w:pPr>
        <w:jc w:val="center"/>
        <w:rPr>
          <w:highlight w:val="yellow"/>
        </w:rPr>
      </w:pPr>
      <w:r w:rsidRPr="00922EAF">
        <w:rPr>
          <w:highlight w:val="yellow"/>
        </w:rPr>
        <w:t>Since data is already present with 124 primary key so system raised duplicate entry.</w:t>
      </w:r>
    </w:p>
    <w:p w14:paraId="2FCFF42C" w14:textId="683C1FDA" w:rsidR="00583FE2" w:rsidRDefault="00583FE2" w:rsidP="00A92DBF">
      <w:pPr>
        <w:jc w:val="center"/>
      </w:pPr>
      <w:r w:rsidRPr="00922EAF">
        <w:rPr>
          <w:highlight w:val="yellow"/>
        </w:rPr>
        <w:t>Validation failed</w:t>
      </w:r>
      <w:r w:rsidR="00922EAF" w:rsidRPr="00922EAF">
        <w:rPr>
          <w:highlight w:val="yellow"/>
        </w:rPr>
        <w:t>, which is correct. Since 2 records can not be inserted on same primary key.</w:t>
      </w:r>
    </w:p>
    <w:p w14:paraId="2610B642" w14:textId="589135EC" w:rsidR="00583FE2" w:rsidRDefault="00583FE2">
      <w:r w:rsidRPr="00583FE2">
        <w:rPr>
          <w:noProof/>
        </w:rPr>
        <w:drawing>
          <wp:inline distT="0" distB="0" distL="0" distR="0" wp14:anchorId="650A67F2" wp14:editId="3869795D">
            <wp:extent cx="5731510" cy="3585210"/>
            <wp:effectExtent l="57150" t="57150" r="97790" b="914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CE889B" w14:textId="77777777" w:rsidR="00B93E89" w:rsidRDefault="00B93E89"/>
    <w:p w14:paraId="48A05985" w14:textId="2EB89F41" w:rsidR="0060719A" w:rsidRPr="003317CA" w:rsidRDefault="00331231" w:rsidP="00497C44">
      <w:pPr>
        <w:pStyle w:val="ListParagraph"/>
        <w:numPr>
          <w:ilvl w:val="0"/>
          <w:numId w:val="15"/>
        </w:numPr>
        <w:jc w:val="center"/>
        <w:rPr>
          <w:b/>
          <w:bCs/>
          <w:u w:val="single"/>
        </w:rPr>
      </w:pPr>
      <w:r w:rsidRPr="003317CA">
        <w:rPr>
          <w:b/>
          <w:bCs/>
          <w:highlight w:val="yellow"/>
          <w:u w:val="single"/>
        </w:rPr>
        <w:lastRenderedPageBreak/>
        <w:t>New record entered</w:t>
      </w:r>
      <w:r w:rsidR="00583FE2" w:rsidRPr="003317CA">
        <w:rPr>
          <w:b/>
          <w:bCs/>
          <w:highlight w:val="yellow"/>
          <w:u w:val="single"/>
        </w:rPr>
        <w:t xml:space="preserve"> </w:t>
      </w:r>
      <w:r w:rsidR="001C192D" w:rsidRPr="003317CA">
        <w:rPr>
          <w:b/>
          <w:bCs/>
          <w:highlight w:val="yellow"/>
          <w:u w:val="single"/>
        </w:rPr>
        <w:t xml:space="preserve">successfully </w:t>
      </w:r>
      <w:r w:rsidR="00583FE2" w:rsidRPr="003317CA">
        <w:rPr>
          <w:b/>
          <w:bCs/>
          <w:highlight w:val="yellow"/>
          <w:u w:val="single"/>
        </w:rPr>
        <w:t>with unique employee ID</w:t>
      </w:r>
    </w:p>
    <w:p w14:paraId="05615F38" w14:textId="486007DA" w:rsidR="00583FE2" w:rsidRDefault="009C7840">
      <w:r w:rsidRPr="009C7840">
        <w:rPr>
          <w:noProof/>
        </w:rPr>
        <w:drawing>
          <wp:inline distT="0" distB="0" distL="0" distR="0" wp14:anchorId="3471E893" wp14:editId="387781C2">
            <wp:extent cx="5731510" cy="3519170"/>
            <wp:effectExtent l="57150" t="57150" r="97790" b="1003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1A01BA" w14:textId="557445A0" w:rsidR="009C7840" w:rsidRPr="000E6068" w:rsidRDefault="00CE5F35" w:rsidP="006C3919">
      <w:pPr>
        <w:pStyle w:val="ListParagraph"/>
        <w:numPr>
          <w:ilvl w:val="0"/>
          <w:numId w:val="16"/>
        </w:numPr>
        <w:jc w:val="center"/>
        <w:rPr>
          <w:b/>
          <w:bCs/>
          <w:u w:val="single"/>
        </w:rPr>
      </w:pPr>
      <w:r w:rsidRPr="000E6068">
        <w:rPr>
          <w:b/>
          <w:bCs/>
          <w:highlight w:val="yellow"/>
          <w:u w:val="single"/>
        </w:rPr>
        <w:t>Record Inserted Successfully</w:t>
      </w:r>
    </w:p>
    <w:p w14:paraId="7C674CB6" w14:textId="103E4B62" w:rsidR="00CE5F35" w:rsidRDefault="00CE5F35">
      <w:r w:rsidRPr="00CE5F35">
        <w:rPr>
          <w:noProof/>
        </w:rPr>
        <w:drawing>
          <wp:inline distT="0" distB="0" distL="0" distR="0" wp14:anchorId="2317BD15" wp14:editId="0ED47BC9">
            <wp:extent cx="5731510" cy="3611880"/>
            <wp:effectExtent l="57150" t="57150" r="97790" b="1028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39D856" w14:textId="77777777" w:rsidR="004E4FCC" w:rsidRDefault="004E4FCC"/>
    <w:p w14:paraId="0CE64DB0" w14:textId="4D251A1B" w:rsidR="00672FFE" w:rsidRPr="00D84F79" w:rsidRDefault="00FC24F2" w:rsidP="00854818">
      <w:pPr>
        <w:pStyle w:val="ListParagraph"/>
        <w:numPr>
          <w:ilvl w:val="0"/>
          <w:numId w:val="15"/>
        </w:numPr>
        <w:jc w:val="center"/>
        <w:rPr>
          <w:highlight w:val="yellow"/>
        </w:rPr>
      </w:pPr>
      <w:r w:rsidRPr="00D84F79">
        <w:rPr>
          <w:highlight w:val="yellow"/>
        </w:rPr>
        <w:lastRenderedPageBreak/>
        <w:t>All the 3 parts mentioned in assignments are achieved successfully</w:t>
      </w:r>
      <w:r w:rsidR="00FC0118">
        <w:rPr>
          <w:highlight w:val="yellow"/>
        </w:rPr>
        <w:t>.</w:t>
      </w:r>
    </w:p>
    <w:p w14:paraId="452EC488" w14:textId="4EF4D8F1" w:rsidR="00452159" w:rsidRPr="00D84F79" w:rsidRDefault="00672FFE" w:rsidP="00854818">
      <w:pPr>
        <w:pStyle w:val="ListParagraph"/>
        <w:numPr>
          <w:ilvl w:val="0"/>
          <w:numId w:val="15"/>
        </w:numPr>
        <w:jc w:val="center"/>
        <w:rPr>
          <w:highlight w:val="yellow"/>
        </w:rPr>
      </w:pPr>
      <w:r w:rsidRPr="00D84F79">
        <w:rPr>
          <w:highlight w:val="yellow"/>
        </w:rPr>
        <w:t>Records can be verified in Database as well</w:t>
      </w:r>
      <w:r w:rsidR="00FC0118">
        <w:rPr>
          <w:highlight w:val="yellow"/>
        </w:rPr>
        <w:t>.</w:t>
      </w:r>
    </w:p>
    <w:p w14:paraId="69FF81D9" w14:textId="1C369268" w:rsidR="00FC0118" w:rsidRDefault="00624954" w:rsidP="00854818">
      <w:pPr>
        <w:pStyle w:val="ListParagraph"/>
        <w:numPr>
          <w:ilvl w:val="0"/>
          <w:numId w:val="15"/>
        </w:numPr>
        <w:jc w:val="center"/>
        <w:rPr>
          <w:highlight w:val="yellow"/>
        </w:rPr>
      </w:pPr>
      <w:r w:rsidRPr="009A61B7">
        <w:rPr>
          <w:highlight w:val="yellow"/>
        </w:rPr>
        <w:t>All the 3 records can be seen in VM2 machines installed successfully</w:t>
      </w:r>
      <w:r w:rsidR="00FC0118">
        <w:rPr>
          <w:highlight w:val="yellow"/>
        </w:rPr>
        <w:t>.</w:t>
      </w:r>
    </w:p>
    <w:p w14:paraId="7543E05B" w14:textId="3855FD8E" w:rsidR="00012C71" w:rsidRPr="00C91767" w:rsidRDefault="00C91767" w:rsidP="00C91767">
      <w:pPr>
        <w:rPr>
          <w:highlight w:val="yellow"/>
        </w:rPr>
      </w:pPr>
      <w:r w:rsidRPr="00624954">
        <w:rPr>
          <w:noProof/>
        </w:rPr>
        <w:drawing>
          <wp:inline distT="0" distB="0" distL="0" distR="0" wp14:anchorId="55ECF61E" wp14:editId="71488754">
            <wp:extent cx="5731510" cy="4157345"/>
            <wp:effectExtent l="57150" t="57150" r="97790" b="908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17674" w14:textId="2B602DAB" w:rsidR="00624954" w:rsidRPr="00FC0118" w:rsidRDefault="007F3605" w:rsidP="00DD79C3">
      <w:pPr>
        <w:ind w:left="2160" w:firstLine="720"/>
        <w:rPr>
          <w:highlight w:val="yellow"/>
        </w:rPr>
      </w:pPr>
      <w:r w:rsidRPr="007F3605">
        <w:t xml:space="preserve">    </w:t>
      </w:r>
      <w:r w:rsidRPr="007F3605">
        <w:tab/>
      </w:r>
      <w:r w:rsidR="00FC0118">
        <w:rPr>
          <w:highlight w:val="yellow"/>
        </w:rPr>
        <w:t>------- # FINISH # ---------</w:t>
      </w:r>
    </w:p>
    <w:p w14:paraId="53A6DB95" w14:textId="77777777" w:rsidR="001704F4" w:rsidRDefault="001704F4">
      <w:pPr>
        <w:rPr>
          <w:noProof/>
        </w:rPr>
      </w:pPr>
    </w:p>
    <w:p w14:paraId="719A904C" w14:textId="1F1E36CD" w:rsidR="001704F4" w:rsidRDefault="001704F4"/>
    <w:p w14:paraId="50D7FF23" w14:textId="77777777" w:rsidR="001704F4" w:rsidRDefault="001704F4"/>
    <w:p w14:paraId="62DA042C" w14:textId="08CE473F" w:rsidR="00FC24F2" w:rsidRDefault="001704F4">
      <w:r>
        <w:t>#Note: Virtual Machine public Ips changed during report creation since virtual machines stopped and started multiple time during report creation.</w:t>
      </w:r>
      <w:r w:rsidR="0030718A">
        <w:t xml:space="preserve"> </w:t>
      </w:r>
      <w:r w:rsidR="006702D5">
        <w:t>Active Running virtual machine IP has been referred during report creation at multiple instances. Snap shots attached for runnin</w:t>
      </w:r>
      <w:r w:rsidR="00306B21">
        <w:t>g</w:t>
      </w:r>
      <w:r w:rsidR="006702D5">
        <w:t xml:space="preserve"> machine Ips.</w:t>
      </w:r>
      <w:r w:rsidR="00FC24F2">
        <w:t xml:space="preserve"> </w:t>
      </w:r>
    </w:p>
    <w:sectPr w:rsidR="00FC24F2" w:rsidSect="00CB65F2">
      <w:headerReference w:type="default" r:id="rId6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D9A01" w14:textId="77777777" w:rsidR="005F154C" w:rsidRDefault="005F154C" w:rsidP="00CB65F2">
      <w:pPr>
        <w:spacing w:after="0" w:line="240" w:lineRule="auto"/>
      </w:pPr>
      <w:r>
        <w:separator/>
      </w:r>
    </w:p>
  </w:endnote>
  <w:endnote w:type="continuationSeparator" w:id="0">
    <w:p w14:paraId="42B89E8C" w14:textId="77777777" w:rsidR="005F154C" w:rsidRDefault="005F154C" w:rsidP="00CB6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FCCED" w14:textId="77777777" w:rsidR="005F154C" w:rsidRDefault="005F154C" w:rsidP="00CB65F2">
      <w:pPr>
        <w:spacing w:after="0" w:line="240" w:lineRule="auto"/>
      </w:pPr>
      <w:r>
        <w:separator/>
      </w:r>
    </w:p>
  </w:footnote>
  <w:footnote w:type="continuationSeparator" w:id="0">
    <w:p w14:paraId="204F945D" w14:textId="77777777" w:rsidR="005F154C" w:rsidRDefault="005F154C" w:rsidP="00CB65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DE6A8" w14:textId="6B7D1915" w:rsidR="00CB65F2" w:rsidRDefault="00CB65F2" w:rsidP="00CB65F2">
    <w:pPr>
      <w:pStyle w:val="Header"/>
      <w:ind w:left="720"/>
    </w:pPr>
    <w:r>
      <w:tab/>
    </w:r>
    <w:r>
      <w:tab/>
    </w:r>
    <w:r w:rsidRPr="00CB65F2">
      <w:rPr>
        <w:sz w:val="20"/>
        <w:szCs w:val="18"/>
      </w:rPr>
      <w:t xml:space="preserve">Authored By: Geetika Vijay (G23AI2098) </w:t>
    </w:r>
    <w:r>
      <w:tab/>
    </w:r>
    <w:r>
      <w:tab/>
    </w:r>
    <w:r>
      <w:tab/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7" type="#_x0000_t75" style="width:11pt;height:11pt" o:bullet="t">
        <v:imagedata r:id="rId1" o:title="msoE144"/>
      </v:shape>
    </w:pict>
  </w:numPicBullet>
  <w:abstractNum w:abstractNumId="0" w15:restartNumberingAfterBreak="0">
    <w:nsid w:val="0B526E40"/>
    <w:multiLevelType w:val="hybridMultilevel"/>
    <w:tmpl w:val="F606D73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BD2C78"/>
    <w:multiLevelType w:val="hybridMultilevel"/>
    <w:tmpl w:val="87902B9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94515"/>
    <w:multiLevelType w:val="hybridMultilevel"/>
    <w:tmpl w:val="D47C1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9C22CA"/>
    <w:multiLevelType w:val="hybridMultilevel"/>
    <w:tmpl w:val="004A4E1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62A4D"/>
    <w:multiLevelType w:val="hybridMultilevel"/>
    <w:tmpl w:val="F5D6C9DC"/>
    <w:lvl w:ilvl="0" w:tplc="1CA2F18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4DF3CC7"/>
    <w:multiLevelType w:val="hybridMultilevel"/>
    <w:tmpl w:val="B7689540"/>
    <w:lvl w:ilvl="0" w:tplc="40090007">
      <w:start w:val="1"/>
      <w:numFmt w:val="bullet"/>
      <w:lvlText w:val=""/>
      <w:lvlPicBulletId w:val="0"/>
      <w:lvlJc w:val="left"/>
      <w:pPr>
        <w:ind w:left="32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" w15:restartNumberingAfterBreak="0">
    <w:nsid w:val="32385976"/>
    <w:multiLevelType w:val="hybridMultilevel"/>
    <w:tmpl w:val="50A8C20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2B3D9D"/>
    <w:multiLevelType w:val="hybridMultilevel"/>
    <w:tmpl w:val="6CF67796"/>
    <w:lvl w:ilvl="0" w:tplc="40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AE22F47"/>
    <w:multiLevelType w:val="hybridMultilevel"/>
    <w:tmpl w:val="E630547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65377A"/>
    <w:multiLevelType w:val="hybridMultilevel"/>
    <w:tmpl w:val="6B620C7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7C4A45"/>
    <w:multiLevelType w:val="hybridMultilevel"/>
    <w:tmpl w:val="9CD4E466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8E421CD"/>
    <w:multiLevelType w:val="hybridMultilevel"/>
    <w:tmpl w:val="F1FE28B2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CC57764"/>
    <w:multiLevelType w:val="hybridMultilevel"/>
    <w:tmpl w:val="30BE767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8520B0"/>
    <w:multiLevelType w:val="hybridMultilevel"/>
    <w:tmpl w:val="7310A9E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C81F45"/>
    <w:multiLevelType w:val="hybridMultilevel"/>
    <w:tmpl w:val="A454D44A"/>
    <w:lvl w:ilvl="0" w:tplc="40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61C354D"/>
    <w:multiLevelType w:val="hybridMultilevel"/>
    <w:tmpl w:val="A54E4F8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F21775"/>
    <w:multiLevelType w:val="hybridMultilevel"/>
    <w:tmpl w:val="2B1AED9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790411"/>
    <w:multiLevelType w:val="hybridMultilevel"/>
    <w:tmpl w:val="7D9EB7C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5506DD"/>
    <w:multiLevelType w:val="hybridMultilevel"/>
    <w:tmpl w:val="D5EA1E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9F62AE"/>
    <w:multiLevelType w:val="hybridMultilevel"/>
    <w:tmpl w:val="EEA273B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7679EA"/>
    <w:multiLevelType w:val="hybridMultilevel"/>
    <w:tmpl w:val="06A8941C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67497771">
    <w:abstractNumId w:val="1"/>
  </w:num>
  <w:num w:numId="2" w16cid:durableId="1510948018">
    <w:abstractNumId w:val="10"/>
  </w:num>
  <w:num w:numId="3" w16cid:durableId="127404944">
    <w:abstractNumId w:val="9"/>
  </w:num>
  <w:num w:numId="4" w16cid:durableId="926617181">
    <w:abstractNumId w:val="6"/>
  </w:num>
  <w:num w:numId="5" w16cid:durableId="222376121">
    <w:abstractNumId w:val="18"/>
  </w:num>
  <w:num w:numId="6" w16cid:durableId="1919752672">
    <w:abstractNumId w:val="15"/>
  </w:num>
  <w:num w:numId="7" w16cid:durableId="1343898048">
    <w:abstractNumId w:val="5"/>
  </w:num>
  <w:num w:numId="8" w16cid:durableId="46924866">
    <w:abstractNumId w:val="4"/>
  </w:num>
  <w:num w:numId="9" w16cid:durableId="570969742">
    <w:abstractNumId w:val="14"/>
  </w:num>
  <w:num w:numId="10" w16cid:durableId="999037284">
    <w:abstractNumId w:val="8"/>
  </w:num>
  <w:num w:numId="11" w16cid:durableId="1774858451">
    <w:abstractNumId w:val="11"/>
  </w:num>
  <w:num w:numId="12" w16cid:durableId="873005777">
    <w:abstractNumId w:val="7"/>
  </w:num>
  <w:num w:numId="13" w16cid:durableId="2018456198">
    <w:abstractNumId w:val="19"/>
  </w:num>
  <w:num w:numId="14" w16cid:durableId="1965426030">
    <w:abstractNumId w:val="2"/>
  </w:num>
  <w:num w:numId="15" w16cid:durableId="1616398371">
    <w:abstractNumId w:val="3"/>
  </w:num>
  <w:num w:numId="16" w16cid:durableId="1773354731">
    <w:abstractNumId w:val="0"/>
  </w:num>
  <w:num w:numId="17" w16cid:durableId="1671719379">
    <w:abstractNumId w:val="20"/>
  </w:num>
  <w:num w:numId="18" w16cid:durableId="419836749">
    <w:abstractNumId w:val="12"/>
  </w:num>
  <w:num w:numId="19" w16cid:durableId="1597251591">
    <w:abstractNumId w:val="17"/>
  </w:num>
  <w:num w:numId="20" w16cid:durableId="1601178763">
    <w:abstractNumId w:val="16"/>
  </w:num>
  <w:num w:numId="21" w16cid:durableId="54245117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941"/>
    <w:rsid w:val="00012C71"/>
    <w:rsid w:val="00016616"/>
    <w:rsid w:val="00030B67"/>
    <w:rsid w:val="00032AE0"/>
    <w:rsid w:val="00036A1F"/>
    <w:rsid w:val="00037BE4"/>
    <w:rsid w:val="00044929"/>
    <w:rsid w:val="00050131"/>
    <w:rsid w:val="000517AE"/>
    <w:rsid w:val="0005366F"/>
    <w:rsid w:val="0005556B"/>
    <w:rsid w:val="00063475"/>
    <w:rsid w:val="00065594"/>
    <w:rsid w:val="00066AA1"/>
    <w:rsid w:val="00066E2B"/>
    <w:rsid w:val="00067409"/>
    <w:rsid w:val="00074160"/>
    <w:rsid w:val="000A28BA"/>
    <w:rsid w:val="000A553F"/>
    <w:rsid w:val="000A6DB2"/>
    <w:rsid w:val="000B6ABD"/>
    <w:rsid w:val="000B70BC"/>
    <w:rsid w:val="000B7D4D"/>
    <w:rsid w:val="000D6C01"/>
    <w:rsid w:val="000E6068"/>
    <w:rsid w:val="000F311A"/>
    <w:rsid w:val="00104C16"/>
    <w:rsid w:val="001114F1"/>
    <w:rsid w:val="00115A40"/>
    <w:rsid w:val="0012418D"/>
    <w:rsid w:val="00125B5D"/>
    <w:rsid w:val="001316A3"/>
    <w:rsid w:val="0013492F"/>
    <w:rsid w:val="00152C74"/>
    <w:rsid w:val="0015422A"/>
    <w:rsid w:val="00156B72"/>
    <w:rsid w:val="00161EED"/>
    <w:rsid w:val="00162BEB"/>
    <w:rsid w:val="001704F4"/>
    <w:rsid w:val="00174964"/>
    <w:rsid w:val="001A29AE"/>
    <w:rsid w:val="001A48D6"/>
    <w:rsid w:val="001B1901"/>
    <w:rsid w:val="001C192D"/>
    <w:rsid w:val="001C20EE"/>
    <w:rsid w:val="001C4316"/>
    <w:rsid w:val="001D61C2"/>
    <w:rsid w:val="001E2776"/>
    <w:rsid w:val="001E4A51"/>
    <w:rsid w:val="001F1694"/>
    <w:rsid w:val="00203F00"/>
    <w:rsid w:val="00211F72"/>
    <w:rsid w:val="00215194"/>
    <w:rsid w:val="00215C3C"/>
    <w:rsid w:val="00232FE7"/>
    <w:rsid w:val="00235E37"/>
    <w:rsid w:val="00242A99"/>
    <w:rsid w:val="0024564C"/>
    <w:rsid w:val="002670B9"/>
    <w:rsid w:val="0027016F"/>
    <w:rsid w:val="00271A3B"/>
    <w:rsid w:val="00274D9C"/>
    <w:rsid w:val="0028451D"/>
    <w:rsid w:val="00292400"/>
    <w:rsid w:val="00292ADD"/>
    <w:rsid w:val="00297DB7"/>
    <w:rsid w:val="002A1123"/>
    <w:rsid w:val="002A4B60"/>
    <w:rsid w:val="002B44B5"/>
    <w:rsid w:val="002B5ED8"/>
    <w:rsid w:val="002B6B6B"/>
    <w:rsid w:val="002C1D62"/>
    <w:rsid w:val="002C6295"/>
    <w:rsid w:val="002C6E47"/>
    <w:rsid w:val="002C7BF0"/>
    <w:rsid w:val="002D346A"/>
    <w:rsid w:val="002D6411"/>
    <w:rsid w:val="002E12C7"/>
    <w:rsid w:val="002E3BD3"/>
    <w:rsid w:val="002F1346"/>
    <w:rsid w:val="002F5A19"/>
    <w:rsid w:val="00300354"/>
    <w:rsid w:val="00306AF8"/>
    <w:rsid w:val="00306B21"/>
    <w:rsid w:val="0030718A"/>
    <w:rsid w:val="00307F6C"/>
    <w:rsid w:val="00331231"/>
    <w:rsid w:val="003317CA"/>
    <w:rsid w:val="00332379"/>
    <w:rsid w:val="0033340F"/>
    <w:rsid w:val="00342CDC"/>
    <w:rsid w:val="00344D4E"/>
    <w:rsid w:val="00347906"/>
    <w:rsid w:val="00351354"/>
    <w:rsid w:val="00352BB7"/>
    <w:rsid w:val="00355A3B"/>
    <w:rsid w:val="00365138"/>
    <w:rsid w:val="00366DAA"/>
    <w:rsid w:val="00371CCB"/>
    <w:rsid w:val="00374A83"/>
    <w:rsid w:val="00386B4C"/>
    <w:rsid w:val="0039301B"/>
    <w:rsid w:val="00397D7A"/>
    <w:rsid w:val="003A615F"/>
    <w:rsid w:val="003A7514"/>
    <w:rsid w:val="003B090E"/>
    <w:rsid w:val="003B0B12"/>
    <w:rsid w:val="003B4CAD"/>
    <w:rsid w:val="003B5C6A"/>
    <w:rsid w:val="003C2173"/>
    <w:rsid w:val="003C58EB"/>
    <w:rsid w:val="003D5994"/>
    <w:rsid w:val="003E3FFD"/>
    <w:rsid w:val="003E6590"/>
    <w:rsid w:val="003E727D"/>
    <w:rsid w:val="004006DC"/>
    <w:rsid w:val="004019C5"/>
    <w:rsid w:val="00401CB7"/>
    <w:rsid w:val="004020FF"/>
    <w:rsid w:val="00416047"/>
    <w:rsid w:val="00430512"/>
    <w:rsid w:val="004327AE"/>
    <w:rsid w:val="0043286C"/>
    <w:rsid w:val="0044248F"/>
    <w:rsid w:val="00444149"/>
    <w:rsid w:val="00445A1F"/>
    <w:rsid w:val="00445CDE"/>
    <w:rsid w:val="00452159"/>
    <w:rsid w:val="004631AB"/>
    <w:rsid w:val="004666FB"/>
    <w:rsid w:val="004716C9"/>
    <w:rsid w:val="00493130"/>
    <w:rsid w:val="00496866"/>
    <w:rsid w:val="00497C44"/>
    <w:rsid w:val="004A4C65"/>
    <w:rsid w:val="004B04B3"/>
    <w:rsid w:val="004B6248"/>
    <w:rsid w:val="004C3BF8"/>
    <w:rsid w:val="004E4FCC"/>
    <w:rsid w:val="004F4F77"/>
    <w:rsid w:val="00511BBF"/>
    <w:rsid w:val="005201E7"/>
    <w:rsid w:val="00523DA5"/>
    <w:rsid w:val="00524540"/>
    <w:rsid w:val="00535803"/>
    <w:rsid w:val="00541D1A"/>
    <w:rsid w:val="00543CA5"/>
    <w:rsid w:val="00547607"/>
    <w:rsid w:val="0056230B"/>
    <w:rsid w:val="00565798"/>
    <w:rsid w:val="00565FA6"/>
    <w:rsid w:val="00575099"/>
    <w:rsid w:val="00577816"/>
    <w:rsid w:val="00581DA6"/>
    <w:rsid w:val="00583FE2"/>
    <w:rsid w:val="0059315B"/>
    <w:rsid w:val="005941B5"/>
    <w:rsid w:val="00596EE6"/>
    <w:rsid w:val="005A353B"/>
    <w:rsid w:val="005B1030"/>
    <w:rsid w:val="005D11C7"/>
    <w:rsid w:val="005D548A"/>
    <w:rsid w:val="005E04C5"/>
    <w:rsid w:val="005F154C"/>
    <w:rsid w:val="005F3967"/>
    <w:rsid w:val="006023F7"/>
    <w:rsid w:val="0060719A"/>
    <w:rsid w:val="006101D5"/>
    <w:rsid w:val="0061745A"/>
    <w:rsid w:val="00617F45"/>
    <w:rsid w:val="006202C6"/>
    <w:rsid w:val="006219CA"/>
    <w:rsid w:val="00624954"/>
    <w:rsid w:val="0063124B"/>
    <w:rsid w:val="00634C92"/>
    <w:rsid w:val="00641141"/>
    <w:rsid w:val="00642267"/>
    <w:rsid w:val="006468BE"/>
    <w:rsid w:val="0065016E"/>
    <w:rsid w:val="00653417"/>
    <w:rsid w:val="006702D5"/>
    <w:rsid w:val="00672FFE"/>
    <w:rsid w:val="006861C4"/>
    <w:rsid w:val="00687292"/>
    <w:rsid w:val="006919FA"/>
    <w:rsid w:val="00697D5E"/>
    <w:rsid w:val="006A3595"/>
    <w:rsid w:val="006A6288"/>
    <w:rsid w:val="006C2A27"/>
    <w:rsid w:val="006C3919"/>
    <w:rsid w:val="006E7BC4"/>
    <w:rsid w:val="006F0049"/>
    <w:rsid w:val="006F6180"/>
    <w:rsid w:val="00706774"/>
    <w:rsid w:val="007113FA"/>
    <w:rsid w:val="00711C38"/>
    <w:rsid w:val="00713342"/>
    <w:rsid w:val="007137CF"/>
    <w:rsid w:val="007240A5"/>
    <w:rsid w:val="00725E87"/>
    <w:rsid w:val="00740C65"/>
    <w:rsid w:val="00741C26"/>
    <w:rsid w:val="0074483B"/>
    <w:rsid w:val="00751F0E"/>
    <w:rsid w:val="00753502"/>
    <w:rsid w:val="00757A20"/>
    <w:rsid w:val="007702ED"/>
    <w:rsid w:val="007801EB"/>
    <w:rsid w:val="0078691D"/>
    <w:rsid w:val="007B0DE8"/>
    <w:rsid w:val="007B151F"/>
    <w:rsid w:val="007C32AF"/>
    <w:rsid w:val="007C796B"/>
    <w:rsid w:val="007D038E"/>
    <w:rsid w:val="007D7F29"/>
    <w:rsid w:val="007E4905"/>
    <w:rsid w:val="007F3605"/>
    <w:rsid w:val="007F3629"/>
    <w:rsid w:val="008005B3"/>
    <w:rsid w:val="00832EA5"/>
    <w:rsid w:val="0084177C"/>
    <w:rsid w:val="00854818"/>
    <w:rsid w:val="00855C28"/>
    <w:rsid w:val="00862CDB"/>
    <w:rsid w:val="00863639"/>
    <w:rsid w:val="00864D1F"/>
    <w:rsid w:val="00871DB7"/>
    <w:rsid w:val="00874D40"/>
    <w:rsid w:val="008769A8"/>
    <w:rsid w:val="00884409"/>
    <w:rsid w:val="008909A8"/>
    <w:rsid w:val="00891210"/>
    <w:rsid w:val="008960E0"/>
    <w:rsid w:val="008A06BF"/>
    <w:rsid w:val="008A372E"/>
    <w:rsid w:val="008B191A"/>
    <w:rsid w:val="008B2834"/>
    <w:rsid w:val="008B335C"/>
    <w:rsid w:val="008C1154"/>
    <w:rsid w:val="008D4C57"/>
    <w:rsid w:val="008D7A68"/>
    <w:rsid w:val="008E27DF"/>
    <w:rsid w:val="008E4336"/>
    <w:rsid w:val="008F73D9"/>
    <w:rsid w:val="00903EAA"/>
    <w:rsid w:val="009073FC"/>
    <w:rsid w:val="00907C01"/>
    <w:rsid w:val="00910F2F"/>
    <w:rsid w:val="00912350"/>
    <w:rsid w:val="009179A0"/>
    <w:rsid w:val="00922EAF"/>
    <w:rsid w:val="00933913"/>
    <w:rsid w:val="00934323"/>
    <w:rsid w:val="009370D8"/>
    <w:rsid w:val="00941280"/>
    <w:rsid w:val="0094471F"/>
    <w:rsid w:val="00950E89"/>
    <w:rsid w:val="009514ED"/>
    <w:rsid w:val="009518F7"/>
    <w:rsid w:val="0095349F"/>
    <w:rsid w:val="00955F81"/>
    <w:rsid w:val="0096282F"/>
    <w:rsid w:val="00964232"/>
    <w:rsid w:val="009669CA"/>
    <w:rsid w:val="00967CAF"/>
    <w:rsid w:val="00996661"/>
    <w:rsid w:val="00996E16"/>
    <w:rsid w:val="009A1C50"/>
    <w:rsid w:val="009A61B7"/>
    <w:rsid w:val="009C1D4B"/>
    <w:rsid w:val="009C7840"/>
    <w:rsid w:val="009E33D1"/>
    <w:rsid w:val="009F2BAC"/>
    <w:rsid w:val="009F3898"/>
    <w:rsid w:val="009F3BC1"/>
    <w:rsid w:val="00A00E6B"/>
    <w:rsid w:val="00A0211E"/>
    <w:rsid w:val="00A13D7E"/>
    <w:rsid w:val="00A2256F"/>
    <w:rsid w:val="00A3117D"/>
    <w:rsid w:val="00A338B6"/>
    <w:rsid w:val="00A409C7"/>
    <w:rsid w:val="00A4108B"/>
    <w:rsid w:val="00A43418"/>
    <w:rsid w:val="00A4715C"/>
    <w:rsid w:val="00A52859"/>
    <w:rsid w:val="00A53701"/>
    <w:rsid w:val="00A542B8"/>
    <w:rsid w:val="00A548E5"/>
    <w:rsid w:val="00A562F4"/>
    <w:rsid w:val="00A714EF"/>
    <w:rsid w:val="00A71F42"/>
    <w:rsid w:val="00A720C0"/>
    <w:rsid w:val="00A7221E"/>
    <w:rsid w:val="00A85BDA"/>
    <w:rsid w:val="00A92DBF"/>
    <w:rsid w:val="00A93A0F"/>
    <w:rsid w:val="00A94F0C"/>
    <w:rsid w:val="00A97057"/>
    <w:rsid w:val="00A97A03"/>
    <w:rsid w:val="00AA3165"/>
    <w:rsid w:val="00AB2052"/>
    <w:rsid w:val="00AB710C"/>
    <w:rsid w:val="00AC2456"/>
    <w:rsid w:val="00AE4B14"/>
    <w:rsid w:val="00AF389F"/>
    <w:rsid w:val="00AF43A0"/>
    <w:rsid w:val="00B026B2"/>
    <w:rsid w:val="00B065F6"/>
    <w:rsid w:val="00B15BE0"/>
    <w:rsid w:val="00B20AED"/>
    <w:rsid w:val="00B40B0E"/>
    <w:rsid w:val="00B46A5C"/>
    <w:rsid w:val="00B542E3"/>
    <w:rsid w:val="00B54F1E"/>
    <w:rsid w:val="00B6204F"/>
    <w:rsid w:val="00B7023D"/>
    <w:rsid w:val="00B71C2C"/>
    <w:rsid w:val="00B76A18"/>
    <w:rsid w:val="00B862A3"/>
    <w:rsid w:val="00B92DF3"/>
    <w:rsid w:val="00B93E89"/>
    <w:rsid w:val="00B96685"/>
    <w:rsid w:val="00B96D45"/>
    <w:rsid w:val="00BA6BED"/>
    <w:rsid w:val="00BA7958"/>
    <w:rsid w:val="00BB547C"/>
    <w:rsid w:val="00BC5C77"/>
    <w:rsid w:val="00BC6244"/>
    <w:rsid w:val="00BC7934"/>
    <w:rsid w:val="00BF2807"/>
    <w:rsid w:val="00BF350F"/>
    <w:rsid w:val="00C038CC"/>
    <w:rsid w:val="00C1018C"/>
    <w:rsid w:val="00C12C4C"/>
    <w:rsid w:val="00C13270"/>
    <w:rsid w:val="00C16926"/>
    <w:rsid w:val="00C17682"/>
    <w:rsid w:val="00C25723"/>
    <w:rsid w:val="00C25F8D"/>
    <w:rsid w:val="00C26B21"/>
    <w:rsid w:val="00C27A9F"/>
    <w:rsid w:val="00C31155"/>
    <w:rsid w:val="00C46F0D"/>
    <w:rsid w:val="00C53C1F"/>
    <w:rsid w:val="00C545AE"/>
    <w:rsid w:val="00C61D83"/>
    <w:rsid w:val="00C71652"/>
    <w:rsid w:val="00C74DED"/>
    <w:rsid w:val="00C83FEF"/>
    <w:rsid w:val="00C91767"/>
    <w:rsid w:val="00C969C1"/>
    <w:rsid w:val="00CB65F2"/>
    <w:rsid w:val="00CB6B03"/>
    <w:rsid w:val="00CC7C4E"/>
    <w:rsid w:val="00CD5846"/>
    <w:rsid w:val="00CD5DAB"/>
    <w:rsid w:val="00CE013D"/>
    <w:rsid w:val="00CE04F3"/>
    <w:rsid w:val="00CE5F35"/>
    <w:rsid w:val="00CF54BE"/>
    <w:rsid w:val="00D01941"/>
    <w:rsid w:val="00D13AD4"/>
    <w:rsid w:val="00D1618E"/>
    <w:rsid w:val="00D1685B"/>
    <w:rsid w:val="00D17F8D"/>
    <w:rsid w:val="00D25466"/>
    <w:rsid w:val="00D43D67"/>
    <w:rsid w:val="00D612D5"/>
    <w:rsid w:val="00D71BAC"/>
    <w:rsid w:val="00D76383"/>
    <w:rsid w:val="00D804A0"/>
    <w:rsid w:val="00D84F79"/>
    <w:rsid w:val="00D87998"/>
    <w:rsid w:val="00D9504E"/>
    <w:rsid w:val="00DB2BF8"/>
    <w:rsid w:val="00DB46AB"/>
    <w:rsid w:val="00DB5902"/>
    <w:rsid w:val="00DB5D0D"/>
    <w:rsid w:val="00DC24C4"/>
    <w:rsid w:val="00DD6B4F"/>
    <w:rsid w:val="00DD79C3"/>
    <w:rsid w:val="00DE53DD"/>
    <w:rsid w:val="00DE6829"/>
    <w:rsid w:val="00E02ADA"/>
    <w:rsid w:val="00E15BAB"/>
    <w:rsid w:val="00E2371D"/>
    <w:rsid w:val="00E3392B"/>
    <w:rsid w:val="00E428CD"/>
    <w:rsid w:val="00E47104"/>
    <w:rsid w:val="00E63297"/>
    <w:rsid w:val="00E7021B"/>
    <w:rsid w:val="00E7769E"/>
    <w:rsid w:val="00E811E3"/>
    <w:rsid w:val="00E92C12"/>
    <w:rsid w:val="00E973C1"/>
    <w:rsid w:val="00EA2CF6"/>
    <w:rsid w:val="00EB2833"/>
    <w:rsid w:val="00ED2FC7"/>
    <w:rsid w:val="00ED30DE"/>
    <w:rsid w:val="00ED7A11"/>
    <w:rsid w:val="00EE2CC1"/>
    <w:rsid w:val="00EF0191"/>
    <w:rsid w:val="00EF0F31"/>
    <w:rsid w:val="00F05185"/>
    <w:rsid w:val="00F13ABF"/>
    <w:rsid w:val="00F31295"/>
    <w:rsid w:val="00F51976"/>
    <w:rsid w:val="00F66F6C"/>
    <w:rsid w:val="00F7076F"/>
    <w:rsid w:val="00FA0990"/>
    <w:rsid w:val="00FA19DB"/>
    <w:rsid w:val="00FA6563"/>
    <w:rsid w:val="00FC0118"/>
    <w:rsid w:val="00FC24F2"/>
    <w:rsid w:val="00FC332B"/>
    <w:rsid w:val="00FC6EC2"/>
    <w:rsid w:val="00FD6E59"/>
    <w:rsid w:val="00FE60EF"/>
    <w:rsid w:val="00FF3EF3"/>
    <w:rsid w:val="00FF7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C78962"/>
  <w15:chartTrackingRefBased/>
  <w15:docId w15:val="{23949E12-4CE8-4D07-AAD2-28198668B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39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B6248"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n" w:eastAsia="en-IN" w:bidi="ar-SA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5A4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4DED"/>
    <w:rPr>
      <w:color w:val="0000FF"/>
      <w:u w:val="single"/>
    </w:rPr>
  </w:style>
  <w:style w:type="character" w:customStyle="1" w:styleId="ng-star-inserted">
    <w:name w:val="ng-star-inserted"/>
    <w:basedOn w:val="DefaultParagraphFont"/>
    <w:rsid w:val="00D25466"/>
  </w:style>
  <w:style w:type="paragraph" w:styleId="ListParagraph">
    <w:name w:val="List Paragraph"/>
    <w:basedOn w:val="Normal"/>
    <w:uiPriority w:val="34"/>
    <w:qFormat/>
    <w:rsid w:val="003E727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B6248"/>
    <w:rPr>
      <w:rFonts w:ascii="Arial" w:eastAsia="Arial" w:hAnsi="Arial" w:cs="Arial"/>
      <w:color w:val="434343"/>
      <w:sz w:val="28"/>
      <w:szCs w:val="28"/>
      <w:lang w:val="en" w:eastAsia="en-IN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4B6248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 w:eastAsia="en-IN" w:bidi="ar-SA"/>
    </w:rPr>
  </w:style>
  <w:style w:type="character" w:customStyle="1" w:styleId="TitleChar">
    <w:name w:val="Title Char"/>
    <w:basedOn w:val="DefaultParagraphFont"/>
    <w:link w:val="Title"/>
    <w:uiPriority w:val="10"/>
    <w:rsid w:val="004B6248"/>
    <w:rPr>
      <w:rFonts w:ascii="Arial" w:eastAsia="Arial" w:hAnsi="Arial" w:cs="Arial"/>
      <w:sz w:val="52"/>
      <w:szCs w:val="52"/>
      <w:lang w:val="en" w:eastAsia="en-IN" w:bidi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6248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 w:eastAsia="en-IN" w:bidi="ar-SA"/>
    </w:rPr>
  </w:style>
  <w:style w:type="character" w:customStyle="1" w:styleId="SubtitleChar">
    <w:name w:val="Subtitle Char"/>
    <w:basedOn w:val="DefaultParagraphFont"/>
    <w:link w:val="Subtitle"/>
    <w:uiPriority w:val="11"/>
    <w:rsid w:val="004B6248"/>
    <w:rPr>
      <w:rFonts w:ascii="Arial" w:eastAsia="Arial" w:hAnsi="Arial" w:cs="Arial"/>
      <w:color w:val="666666"/>
      <w:sz w:val="30"/>
      <w:szCs w:val="30"/>
      <w:lang w:val="en" w:eastAsia="en-IN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0D6C01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628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B65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5F2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CB65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5F2"/>
    <w:rPr>
      <w:rFonts w:cs="Manga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5A4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392B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6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onsole.cloud.google.com/compute/instancesDetail/zones/us-central1-a/instances/g23ai2098-vm2?organizationId=315541594599&amp;project=optical-loop-431604-f4&amp;supportedpurview=projec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3.png"/><Relationship Id="rId47" Type="http://schemas.openxmlformats.org/officeDocument/2006/relationships/hyperlink" Target="https://console.cloud.google.com/compute/instancesDetail/zones/us-central1-a/instances/g23ai2098-vm2?project=optical-loop-431604-f4&amp;supportedpurview=project" TargetMode="External"/><Relationship Id="rId63" Type="http://schemas.openxmlformats.org/officeDocument/2006/relationships/image" Target="media/image37.png"/><Relationship Id="rId68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console.cloud.google.com/compute/instancesDetail/zones/us-central1-a/instances/g23ai2098-vm2?organizationId=315541594599&amp;project=optical-loop-431604-f4&amp;supportedpurview=project" TargetMode="External"/><Relationship Id="rId11" Type="http://schemas.openxmlformats.org/officeDocument/2006/relationships/hyperlink" Target="https://console.cloud.google.com/compute/instancesDetail/zones/us-central1-a/instances/g23ai2098-vm2?organizationId=315541594599&amp;project=optical-loop-431604-f4&amp;supportedpurview=project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hyperlink" Target="https://console.cloud.google.com/compute/instancesDetail/zones/us-central1-a/instances/g23ai2098vm-1?organizationId=315541594599&amp;project=optical-loop-431604-f4&amp;supportedpurview=project" TargetMode="External"/><Relationship Id="rId53" Type="http://schemas.openxmlformats.org/officeDocument/2006/relationships/image" Target="media/image29.png"/><Relationship Id="rId58" Type="http://schemas.openxmlformats.org/officeDocument/2006/relationships/image" Target="media/image33.png"/><Relationship Id="rId66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image" Target="media/image35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console.cloud.google.com/compute/instancesDetail/zones/us-central1-a/instances/g23ai2098-vm3?organizationId=315541594599&amp;project=optical-loop-431604-f4&amp;supportedpurview=project" TargetMode="External"/><Relationship Id="rId30" Type="http://schemas.openxmlformats.org/officeDocument/2006/relationships/hyperlink" Target="https://console.cloud.google.com/compute/instancesDetail/zones/us-central1-a/instances/g23ai2098-vm3?organizationId=315541594599&amp;project=optical-loop-431604-f4&amp;supportedpurview=project" TargetMode="External"/><Relationship Id="rId35" Type="http://schemas.openxmlformats.org/officeDocument/2006/relationships/hyperlink" Target="https://console.cloud.google.com/compute/instancesDetail/zones/us-central1-a/instances/g23ai2098vm-1?organizationId=315541594599&amp;project=optical-loop-431604-f4&amp;supportedpurview=project" TargetMode="External"/><Relationship Id="rId43" Type="http://schemas.openxmlformats.org/officeDocument/2006/relationships/image" Target="media/image24.png"/><Relationship Id="rId48" Type="http://schemas.openxmlformats.org/officeDocument/2006/relationships/hyperlink" Target="https://35.239.132.108/" TargetMode="External"/><Relationship Id="rId56" Type="http://schemas.openxmlformats.org/officeDocument/2006/relationships/image" Target="media/image32.png"/><Relationship Id="rId64" Type="http://schemas.openxmlformats.org/officeDocument/2006/relationships/image" Target="media/image38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s://console.cloud.google.com/compute/instancesDetail/zones/us-central1-a/instances/g23ai2098-vm2?project=optical-loop-431604-f4&amp;supportedpurview=project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onsole.cloud.google.com/compute/instancesDetail/zones/us-central1-a/instances/g23ai2098-vm3?organizationId=315541594599&amp;project=optical-loop-431604-f4&amp;supportedpurview=project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console.cloud.google.com/compute/instancesDetail/zones/us-central1-a/instances/g23ai2098vm-1?organizationId=315541594599&amp;project=optical-loop-431604-f4&amp;supportedpurview=project" TargetMode="External"/><Relationship Id="rId33" Type="http://schemas.openxmlformats.org/officeDocument/2006/relationships/image" Target="media/image17.png"/><Relationship Id="rId38" Type="http://schemas.openxmlformats.org/officeDocument/2006/relationships/hyperlink" Target="https://console.cloud.google.com/compute/instancesDetail/zones/us-central1-a/instances/g23ai2098-vm2?organizationId=315541594599&amp;project=optical-loop-431604-f4&amp;supportedpurview=project" TargetMode="External"/><Relationship Id="rId46" Type="http://schemas.openxmlformats.org/officeDocument/2006/relationships/hyperlink" Target="https://35.239.132.108/" TargetMode="External"/><Relationship Id="rId59" Type="http://schemas.openxmlformats.org/officeDocument/2006/relationships/image" Target="media/image34.png"/><Relationship Id="rId67" Type="http://schemas.openxmlformats.org/officeDocument/2006/relationships/image" Target="media/image41.png"/><Relationship Id="rId20" Type="http://schemas.openxmlformats.org/officeDocument/2006/relationships/image" Target="media/image11.png"/><Relationship Id="rId41" Type="http://schemas.openxmlformats.org/officeDocument/2006/relationships/hyperlink" Target="https://console.cloud.google.com/compute/instancesDetail/zones/us-central1-a/instances/g23ai2098-vm3?organizationId=315541594599&amp;project=optical-loop-431604-f4&amp;supportedpurview=project" TargetMode="External"/><Relationship Id="rId54" Type="http://schemas.openxmlformats.org/officeDocument/2006/relationships/image" Target="media/image30.png"/><Relationship Id="rId62" Type="http://schemas.openxmlformats.org/officeDocument/2006/relationships/image" Target="media/image3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104.154.68.0/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26.png"/><Relationship Id="rId57" Type="http://schemas.openxmlformats.org/officeDocument/2006/relationships/hyperlink" Target="https://console.cloud.google.com/compute/instancesDetail/zones/us-central1-a/instances/g23ai2098vm-1?cloudshell=true&amp;project=optical-loop-431604-f4" TargetMode="External"/><Relationship Id="rId10" Type="http://schemas.openxmlformats.org/officeDocument/2006/relationships/hyperlink" Target="https://console.cloud.google.com/compute/instancesDetail/zones/us-central1-a/instances/g23ai2098vm-1?organizationId=315541594599&amp;project=optical-loop-431604-f4&amp;supportedpurview=project" TargetMode="External"/><Relationship Id="rId31" Type="http://schemas.openxmlformats.org/officeDocument/2006/relationships/hyperlink" Target="https://104.154.68.0/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28.png"/><Relationship Id="rId60" Type="http://schemas.openxmlformats.org/officeDocument/2006/relationships/hyperlink" Target="https://console.cloud.google.com/compute/instancesDetail/zones/us-central1-a/instances/g23ai2098-vm2?cloudshell=true&amp;project=optical-loop-431604-f4" TargetMode="External"/><Relationship Id="rId65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5.png"/><Relationship Id="rId18" Type="http://schemas.openxmlformats.org/officeDocument/2006/relationships/hyperlink" Target="https://console.cloud.google.com/compute/instancesDetail/zones/us-central1-a/instances/g23ai2098-vm2?organizationId=315541594599&amp;project=optical-loop-431604-f4&amp;supportedpurview=project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8.png"/><Relationship Id="rId50" Type="http://schemas.openxmlformats.org/officeDocument/2006/relationships/image" Target="media/image27.png"/><Relationship Id="rId55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24</Pages>
  <Words>1200</Words>
  <Characters>6842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Geetika Vijay</dc:creator>
  <cp:keywords/>
  <dc:description/>
  <cp:lastModifiedBy>Geetika Vijay</cp:lastModifiedBy>
  <cp:revision>439</cp:revision>
  <dcterms:created xsi:type="dcterms:W3CDTF">2024-08-05T07:31:00Z</dcterms:created>
  <dcterms:modified xsi:type="dcterms:W3CDTF">2024-08-09T13:53:00Z</dcterms:modified>
</cp:coreProperties>
</file>